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2A" w:rsidRPr="007372CF" w:rsidRDefault="006A4462" w:rsidP="0022372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-92710</wp:posOffset>
                </wp:positionV>
                <wp:extent cx="1112520" cy="3200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62" w:rsidRPr="006A4462" w:rsidRDefault="006A446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A4462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 w:rsidRPr="006A4462">
                              <w:rPr>
                                <w:color w:val="FFFFFF" w:themeColor="background1"/>
                              </w:rPr>
                              <w:t>SH</w:t>
                            </w:r>
                            <w:r w:rsidR="00CC6756">
                              <w:rPr>
                                <w:color w:val="FFFFFF" w:themeColor="background1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Pr="006A4462">
                              <w:rPr>
                                <w:color w:val="FFFFFF" w:themeColor="background1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05pt;margin-top:-7.3pt;width:87.6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" filled="f" stroked="f" strokeweight=".5pt">
                <v:textbox>
                  <w:txbxContent>
                    <w:p w:rsidR="006A4462" w:rsidRPr="006A4462" w:rsidRDefault="006A4462">
                      <w:pPr>
                        <w:rPr>
                          <w:color w:val="FFFFFF" w:themeColor="background1"/>
                        </w:rPr>
                      </w:pPr>
                      <w:r w:rsidRPr="006A4462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 w:rsidRPr="006A4462">
                        <w:rPr>
                          <w:color w:val="FFFFFF" w:themeColor="background1"/>
                        </w:rPr>
                        <w:t>SH</w:t>
                      </w:r>
                      <w:r w:rsidR="00CC6756">
                        <w:rPr>
                          <w:color w:val="FFFFFF" w:themeColor="background1"/>
                        </w:rPr>
                        <w:t>B</w:t>
                      </w:r>
                      <w:bookmarkStart w:id="1" w:name="_GoBack"/>
                      <w:bookmarkEnd w:id="1"/>
                      <w:r w:rsidRPr="006A4462">
                        <w:rPr>
                          <w:color w:val="FFFFFF" w:themeColor="background1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-46990</wp:posOffset>
                </wp:positionV>
                <wp:extent cx="1143000" cy="25146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14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BBA133" id="角丸四角形 1" o:spid="_x0000_s1026" style="position:absolute;left:0;text-align:left;margin-left:442.05pt;margin-top:-3.7pt;width:90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" fillcolor="#404040 [2429]" stroked="f" strokeweight="1pt">
                <v:stroke joinstyle="miter"/>
              </v:roundrect>
            </w:pict>
          </mc:Fallback>
        </mc:AlternateContent>
      </w:r>
      <w:r w:rsidR="0022372A" w:rsidRPr="007372CF"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</w:p>
    <w:p w:rsidR="0022372A" w:rsidRDefault="0022372A" w:rsidP="007A4366">
      <w:pPr>
        <w:spacing w:line="360" w:lineRule="auto"/>
        <w:jc w:val="center"/>
      </w:pPr>
      <w:r w:rsidRPr="007372CF">
        <w:rPr>
          <w:rFonts w:asciiTheme="majorEastAsia" w:eastAsiaTheme="majorEastAsia" w:hAnsiTheme="majorEastAsia" w:hint="eastAsia"/>
          <w:sz w:val="24"/>
          <w:szCs w:val="24"/>
        </w:rPr>
        <w:t>２０２</w:t>
      </w:r>
      <w:r w:rsidR="007A436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372CF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>
        <w:rPr>
          <w:rFonts w:asciiTheme="majorEastAsia" w:eastAsiaTheme="majorEastAsia" w:hAnsiTheme="majorEastAsia" w:hint="eastAsia"/>
          <w:sz w:val="24"/>
          <w:szCs w:val="24"/>
        </w:rPr>
        <w:t>海外歯科保健医療活動</w:t>
      </w:r>
      <w:r w:rsidRPr="007372CF">
        <w:rPr>
          <w:rFonts w:asciiTheme="majorEastAsia" w:eastAsiaTheme="majorEastAsia" w:hAnsiTheme="majorEastAsia" w:hint="eastAsia"/>
          <w:sz w:val="24"/>
          <w:szCs w:val="24"/>
        </w:rPr>
        <w:t>助成金申請書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8751"/>
      </w:tblGrid>
      <w:tr w:rsidR="0022372A" w:rsidTr="007A4366">
        <w:tc>
          <w:tcPr>
            <w:tcW w:w="10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F6F27" w:rsidRPr="00AF6F27" w:rsidRDefault="00DD42A2" w:rsidP="007A4366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１．申請者</w:t>
            </w:r>
            <w:r w:rsidR="00AF6F27">
              <w:rPr>
                <w:rFonts w:asciiTheme="majorEastAsia" w:eastAsiaTheme="majorEastAsia" w:hAnsiTheme="majorEastAsia" w:hint="eastAsia"/>
              </w:rPr>
              <w:t>(または申請団体代表者)　　　　　　　　　　　　　　　　　　　　　202</w:t>
            </w:r>
            <w:r w:rsidR="007A4366">
              <w:rPr>
                <w:rFonts w:asciiTheme="majorEastAsia" w:eastAsiaTheme="majorEastAsia" w:hAnsiTheme="majorEastAsia" w:hint="eastAsia"/>
              </w:rPr>
              <w:t>2</w:t>
            </w:r>
            <w:r w:rsidR="00AF6F27">
              <w:rPr>
                <w:rFonts w:asciiTheme="majorEastAsia" w:eastAsiaTheme="majorEastAsia" w:hAnsiTheme="majorEastAsia" w:hint="eastAsia"/>
              </w:rPr>
              <w:t>年　　月　　日現在</w:t>
            </w: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EA53D6" w:rsidP="00AF6F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　リ　ガ　ナ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DD42A2" w:rsidP="00AF6F27">
            <w:pPr>
              <w:jc w:val="center"/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団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体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代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表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大学・学校名、学年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  <w:bottom w:val="single" w:sz="18" w:space="0" w:color="auto"/>
            </w:tcBorders>
          </w:tcPr>
          <w:p w:rsidR="0022372A" w:rsidRPr="00AF6F27" w:rsidRDefault="00DD42A2" w:rsidP="007A4366">
            <w:pPr>
              <w:jc w:val="center"/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団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F6F27" w:rsidRPr="00AF6F27">
              <w:rPr>
                <w:rFonts w:asciiTheme="majorEastAsia" w:eastAsiaTheme="majorEastAsia" w:hAnsiTheme="majorEastAsia"/>
              </w:rPr>
              <w:t xml:space="preserve">  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体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AF6F27" w:rsidRPr="00AF6F27">
              <w:rPr>
                <w:rFonts w:asciiTheme="majorEastAsia" w:eastAsiaTheme="majorEastAsia" w:hAnsiTheme="majorEastAsia"/>
              </w:rPr>
              <w:t xml:space="preserve"> 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751" w:type="dxa"/>
            <w:tcBorders>
              <w:bottom w:val="single" w:sz="18" w:space="0" w:color="auto"/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rPr>
          <w:trHeight w:val="442"/>
        </w:trPr>
        <w:tc>
          <w:tcPr>
            <w:tcW w:w="107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372A" w:rsidRPr="00AF6F27" w:rsidRDefault="007A4366" w:rsidP="007A4366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３．大学・学校の公認団体であることの証明（学生課長などの責任者の承認）</w:t>
            </w:r>
          </w:p>
        </w:tc>
      </w:tr>
      <w:tr w:rsidR="00DD42A2" w:rsidTr="007A4366">
        <w:tc>
          <w:tcPr>
            <w:tcW w:w="10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D42A2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 xml:space="preserve">　　　　　役職：　　　　　　　　　　　　　　　　　　氏名：　</w:t>
            </w:r>
          </w:p>
        </w:tc>
      </w:tr>
      <w:tr w:rsidR="00DD42A2" w:rsidTr="007A4366">
        <w:tc>
          <w:tcPr>
            <w:tcW w:w="107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2A2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 xml:space="preserve">　　①上記団体は大学・学校が認めた団体です。</w:t>
            </w:r>
          </w:p>
          <w:p w:rsidR="00DD42A2" w:rsidRPr="00AF6F27" w:rsidRDefault="00DD42A2" w:rsidP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 xml:space="preserve">　　②当該活動は学生自らが企画したもので、大学・学校のカリキュラムではありません。</w:t>
            </w:r>
          </w:p>
        </w:tc>
      </w:tr>
      <w:tr w:rsidR="0022372A" w:rsidTr="007A4366">
        <w:tc>
          <w:tcPr>
            <w:tcW w:w="10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４．団体責任者</w:t>
            </w: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EA53D6" w:rsidP="00AF6F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　リ　ガ　ナ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DD42A2" w:rsidP="00AF6F27">
            <w:pPr>
              <w:jc w:val="center"/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氏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         </w:t>
            </w:r>
            <w:r w:rsidRPr="00AF6F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DD42A2" w:rsidP="00AF6F27">
            <w:pPr>
              <w:jc w:val="center"/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所属機関・役職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7A4366">
        <w:trPr>
          <w:trHeight w:val="362"/>
        </w:trPr>
        <w:tc>
          <w:tcPr>
            <w:tcW w:w="1975" w:type="dxa"/>
            <w:vMerge w:val="restart"/>
            <w:tcBorders>
              <w:left w:val="single" w:sz="18" w:space="0" w:color="auto"/>
            </w:tcBorders>
          </w:tcPr>
          <w:p w:rsidR="007A4366" w:rsidRPr="00AF6F27" w:rsidRDefault="007A4366" w:rsidP="00AF6F2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A4366" w:rsidRPr="00AF6F27" w:rsidRDefault="007A4366" w:rsidP="00AF6F2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  <w:p w:rsidR="007A4366" w:rsidRPr="00AF6F27" w:rsidRDefault="007A4366" w:rsidP="00DD42A2">
            <w:pPr>
              <w:ind w:firstLineChars="100" w:firstLine="215"/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6F27">
              <w:rPr>
                <w:rFonts w:asciiTheme="majorEastAsia" w:eastAsiaTheme="majorEastAsia" w:hAnsiTheme="majorEastAsia" w:hint="eastAsia"/>
              </w:rPr>
              <w:t>薦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6F27">
              <w:rPr>
                <w:rFonts w:asciiTheme="majorEastAsia" w:eastAsiaTheme="majorEastAsia" w:hAnsiTheme="majorEastAsia" w:hint="eastAsia"/>
              </w:rPr>
              <w:t>理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6F27">
              <w:rPr>
                <w:rFonts w:asciiTheme="majorEastAsia" w:eastAsiaTheme="majorEastAsia" w:hAnsiTheme="majorEastAsia" w:hint="eastAsia"/>
              </w:rPr>
              <w:t>由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7A4366" w:rsidRPr="00AF6F27" w:rsidRDefault="007A4366" w:rsidP="004D700F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7A4366">
        <w:trPr>
          <w:trHeight w:val="432"/>
        </w:trPr>
        <w:tc>
          <w:tcPr>
            <w:tcW w:w="1975" w:type="dxa"/>
            <w:vMerge/>
            <w:tcBorders>
              <w:left w:val="single" w:sz="18" w:space="0" w:color="auto"/>
            </w:tcBorders>
          </w:tcPr>
          <w:p w:rsidR="007A4366" w:rsidRPr="00AF6F27" w:rsidRDefault="007A4366" w:rsidP="00AF6F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7A4366" w:rsidRPr="00AF6F27" w:rsidRDefault="007A4366" w:rsidP="004D700F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7A4366">
        <w:trPr>
          <w:trHeight w:val="384"/>
        </w:trPr>
        <w:tc>
          <w:tcPr>
            <w:tcW w:w="1975" w:type="dxa"/>
            <w:vMerge/>
            <w:tcBorders>
              <w:left w:val="single" w:sz="18" w:space="0" w:color="auto"/>
            </w:tcBorders>
          </w:tcPr>
          <w:p w:rsidR="007A4366" w:rsidRPr="00AF6F27" w:rsidRDefault="007A4366" w:rsidP="00AF6F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7A4366" w:rsidRPr="00AF6F27" w:rsidRDefault="007A4366" w:rsidP="004D700F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077D98">
        <w:trPr>
          <w:trHeight w:val="348"/>
        </w:trPr>
        <w:tc>
          <w:tcPr>
            <w:tcW w:w="1975" w:type="dxa"/>
            <w:vMerge/>
            <w:tcBorders>
              <w:left w:val="single" w:sz="18" w:space="0" w:color="auto"/>
            </w:tcBorders>
          </w:tcPr>
          <w:p w:rsidR="007A4366" w:rsidRPr="00AF6F27" w:rsidRDefault="007A4366" w:rsidP="00AF6F2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7A4366" w:rsidRPr="00AF6F27" w:rsidRDefault="007A4366" w:rsidP="004D700F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7A4366">
        <w:tc>
          <w:tcPr>
            <w:tcW w:w="1975" w:type="dxa"/>
            <w:vMerge/>
            <w:tcBorders>
              <w:left w:val="single" w:sz="18" w:space="0" w:color="auto"/>
            </w:tcBorders>
          </w:tcPr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7A4366">
        <w:tc>
          <w:tcPr>
            <w:tcW w:w="1975" w:type="dxa"/>
            <w:vMerge/>
            <w:tcBorders>
              <w:left w:val="single" w:sz="18" w:space="0" w:color="auto"/>
            </w:tcBorders>
          </w:tcPr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366" w:rsidTr="007A4366">
        <w:tc>
          <w:tcPr>
            <w:tcW w:w="1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bottom w:val="single" w:sz="18" w:space="0" w:color="auto"/>
              <w:right w:val="single" w:sz="18" w:space="0" w:color="auto"/>
            </w:tcBorders>
          </w:tcPr>
          <w:p w:rsidR="007A4366" w:rsidRPr="00AF6F27" w:rsidRDefault="007A4366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0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５．活動計画</w:t>
            </w:r>
          </w:p>
        </w:tc>
      </w:tr>
      <w:tr w:rsidR="0022372A" w:rsidTr="007A4366">
        <w:tc>
          <w:tcPr>
            <w:tcW w:w="1975" w:type="dxa"/>
            <w:tcBorders>
              <w:left w:val="single" w:sz="18" w:space="0" w:color="auto"/>
            </w:tcBorders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 xml:space="preserve">　１）活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F6F27" w:rsidRPr="00AF6F27">
              <w:rPr>
                <w:rFonts w:asciiTheme="majorEastAsia" w:eastAsiaTheme="majorEastAsia" w:hAnsiTheme="major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動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F6F27" w:rsidRPr="00AF6F27">
              <w:rPr>
                <w:rFonts w:asciiTheme="majorEastAsia" w:eastAsiaTheme="majorEastAsia" w:hAnsiTheme="majorEastAsia"/>
              </w:rPr>
              <w:t xml:space="preserve"> </w:t>
            </w:r>
            <w:r w:rsidRPr="00AF6F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</w:tr>
      <w:tr w:rsidR="0022372A" w:rsidTr="007A4366">
        <w:tc>
          <w:tcPr>
            <w:tcW w:w="1975" w:type="dxa"/>
            <w:vMerge w:val="restart"/>
            <w:tcBorders>
              <w:left w:val="single" w:sz="18" w:space="0" w:color="auto"/>
            </w:tcBorders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 xml:space="preserve">　２）活動責任者</w:t>
            </w: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22372A" w:rsidTr="007A4366">
        <w:tc>
          <w:tcPr>
            <w:tcW w:w="1975" w:type="dxa"/>
            <w:vMerge/>
            <w:tcBorders>
              <w:left w:val="single" w:sz="18" w:space="0" w:color="auto"/>
            </w:tcBorders>
          </w:tcPr>
          <w:p w:rsidR="0022372A" w:rsidRPr="00AF6F27" w:rsidRDefault="002237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1" w:type="dxa"/>
            <w:tcBorders>
              <w:right w:val="single" w:sz="18" w:space="0" w:color="auto"/>
            </w:tcBorders>
          </w:tcPr>
          <w:p w:rsidR="0022372A" w:rsidRPr="00AF6F27" w:rsidRDefault="00DD42A2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>所属：　　　　　　　　　　　　　　　　　役職：</w:t>
            </w:r>
          </w:p>
        </w:tc>
      </w:tr>
      <w:tr w:rsidR="0022372A" w:rsidTr="007A4366">
        <w:tc>
          <w:tcPr>
            <w:tcW w:w="107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2372A" w:rsidRPr="00AF6F27" w:rsidRDefault="00DD42A2" w:rsidP="00AF6F27">
            <w:pPr>
              <w:rPr>
                <w:rFonts w:asciiTheme="majorEastAsia" w:eastAsiaTheme="majorEastAsia" w:hAnsiTheme="majorEastAsia"/>
              </w:rPr>
            </w:pPr>
            <w:r w:rsidRPr="00AF6F27">
              <w:rPr>
                <w:rFonts w:asciiTheme="majorEastAsia" w:eastAsiaTheme="majorEastAsia" w:hAnsiTheme="majorEastAsia" w:hint="eastAsia"/>
              </w:rPr>
              <w:t xml:space="preserve">　３）活動の</w:t>
            </w:r>
            <w:r w:rsidR="00AF6F27" w:rsidRPr="00AF6F27">
              <w:rPr>
                <w:rFonts w:asciiTheme="majorEastAsia" w:eastAsiaTheme="majorEastAsia" w:hAnsiTheme="majorEastAsia" w:hint="eastAsia"/>
              </w:rPr>
              <w:t>対象国および受入れ団体名・責任者（現地のカウンターパート）</w:t>
            </w:r>
          </w:p>
        </w:tc>
      </w:tr>
      <w:tr w:rsidR="00DD42A2" w:rsidTr="007A4366">
        <w:trPr>
          <w:trHeight w:val="702"/>
        </w:trPr>
        <w:tc>
          <w:tcPr>
            <w:tcW w:w="107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2A2" w:rsidRPr="00AF6F27" w:rsidRDefault="00DD42A2">
            <w:pPr>
              <w:rPr>
                <w:rFonts w:asciiTheme="majorEastAsia" w:eastAsiaTheme="majorEastAsia" w:hAnsiTheme="majorEastAsia"/>
              </w:rPr>
            </w:pPr>
          </w:p>
          <w:p w:rsidR="00AF6F27" w:rsidRPr="00AF6F27" w:rsidRDefault="00AF6F27">
            <w:pPr>
              <w:rPr>
                <w:rFonts w:asciiTheme="majorEastAsia" w:eastAsiaTheme="majorEastAsia" w:hAnsiTheme="majorEastAsia"/>
              </w:rPr>
            </w:pPr>
          </w:p>
          <w:p w:rsidR="00AF6F27" w:rsidRPr="00AF6F27" w:rsidRDefault="00AF6F27">
            <w:pPr>
              <w:rPr>
                <w:rFonts w:asciiTheme="majorEastAsia" w:eastAsiaTheme="majorEastAsia" w:hAnsiTheme="majorEastAsia"/>
              </w:rPr>
            </w:pPr>
          </w:p>
          <w:p w:rsidR="00AF6F27" w:rsidRDefault="00AF6F27">
            <w:pPr>
              <w:rPr>
                <w:rFonts w:asciiTheme="majorEastAsia" w:eastAsiaTheme="majorEastAsia" w:hAnsiTheme="majorEastAsia"/>
              </w:rPr>
            </w:pPr>
          </w:p>
          <w:p w:rsidR="007A4366" w:rsidRDefault="007A4366">
            <w:pPr>
              <w:rPr>
                <w:rFonts w:asciiTheme="majorEastAsia" w:eastAsiaTheme="majorEastAsia" w:hAnsiTheme="majorEastAsia"/>
              </w:rPr>
            </w:pPr>
          </w:p>
          <w:p w:rsidR="007A4366" w:rsidRPr="00AF6F27" w:rsidRDefault="007A4366">
            <w:pPr>
              <w:rPr>
                <w:rFonts w:asciiTheme="majorEastAsia" w:eastAsiaTheme="majorEastAsia" w:hAnsiTheme="majorEastAsia" w:hint="eastAsia"/>
              </w:rPr>
            </w:pPr>
          </w:p>
          <w:p w:rsidR="00AF6F27" w:rsidRPr="00AF6F27" w:rsidRDefault="00AF6F27">
            <w:pPr>
              <w:rPr>
                <w:rFonts w:asciiTheme="majorEastAsia" w:eastAsiaTheme="majorEastAsia" w:hAnsiTheme="majorEastAsia"/>
              </w:rPr>
            </w:pPr>
          </w:p>
          <w:p w:rsidR="00AF6F27" w:rsidRPr="00AF6F27" w:rsidRDefault="00AF6F2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A4462" w:rsidRDefault="006A4462" w:rsidP="008217C6">
      <w:pPr>
        <w:ind w:firstLineChars="3600" w:firstLine="7756"/>
      </w:pPr>
    </w:p>
    <w:p w:rsidR="0022372A" w:rsidRDefault="00AF6F27" w:rsidP="008217C6">
      <w:pPr>
        <w:ind w:firstLineChars="3600" w:firstLine="7756"/>
      </w:pPr>
      <w:r>
        <w:rPr>
          <w:rFonts w:hint="eastAsia"/>
        </w:rPr>
        <w:lastRenderedPageBreak/>
        <w:t>団体名：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6"/>
      </w:tblGrid>
      <w:tr w:rsidR="00AF6F27" w:rsidTr="00237729">
        <w:tc>
          <w:tcPr>
            <w:tcW w:w="10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6F27" w:rsidRPr="007A4366" w:rsidRDefault="008217C6" w:rsidP="00237729">
            <w:pPr>
              <w:ind w:firstLineChars="100" w:firstLine="215"/>
              <w:rPr>
                <w:rFonts w:asciiTheme="majorEastAsia" w:eastAsiaTheme="majorEastAsia" w:hAnsiTheme="majorEastAsia"/>
              </w:rPr>
            </w:pPr>
            <w:r w:rsidRPr="007A4366">
              <w:rPr>
                <w:rFonts w:asciiTheme="majorEastAsia" w:eastAsiaTheme="majorEastAsia" w:hAnsiTheme="majorEastAsia" w:hint="eastAsia"/>
              </w:rPr>
              <w:t>４）活動日程および滞在期間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Default="00AF6F27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Pr="007A4366" w:rsidRDefault="00740D96" w:rsidP="00237729">
            <w:pPr>
              <w:spacing w:line="360" w:lineRule="exact"/>
              <w:ind w:firstLineChars="100" w:firstLine="215"/>
              <w:rPr>
                <w:rFonts w:ascii="ＭＳ ゴシック" w:eastAsia="ＭＳ ゴシック" w:hAnsi="ＭＳ ゴシック"/>
              </w:rPr>
            </w:pPr>
            <w:r w:rsidRPr="007A4366">
              <w:rPr>
                <w:rFonts w:ascii="ＭＳ ゴシック" w:eastAsia="ＭＳ ゴシック" w:hAnsi="ＭＳ ゴシック" w:hint="eastAsia"/>
              </w:rPr>
              <w:t>５）活動目的、必用性及び期待される効果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Default="00AF6F27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Pr="00740D96" w:rsidRDefault="00237729" w:rsidP="00237729">
            <w:pPr>
              <w:spacing w:line="360" w:lineRule="exact"/>
            </w:pP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Pr="007A4366" w:rsidRDefault="00740D96" w:rsidP="00237729">
            <w:pPr>
              <w:spacing w:line="360" w:lineRule="exact"/>
              <w:ind w:firstLineChars="100" w:firstLine="215"/>
              <w:rPr>
                <w:rFonts w:ascii="ＭＳ ゴシック" w:eastAsia="ＭＳ ゴシック" w:hAnsi="ＭＳ ゴシック"/>
              </w:rPr>
            </w:pPr>
            <w:r w:rsidRPr="007A4366">
              <w:rPr>
                <w:rFonts w:ascii="ＭＳ ゴシック" w:eastAsia="ＭＳ ゴシック" w:hAnsi="ＭＳ ゴシック" w:hint="eastAsia"/>
              </w:rPr>
              <w:t>６）活動内容（海外への</w:t>
            </w:r>
            <w:r w:rsidR="00237729" w:rsidRPr="007A4366">
              <w:rPr>
                <w:rFonts w:ascii="ＭＳ ゴシック" w:eastAsia="ＭＳ ゴシック" w:hAnsi="ＭＳ ゴシック" w:hint="eastAsia"/>
              </w:rPr>
              <w:t>派遣人数、参加総人数、対象者、具体的活動内容など）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Default="00AF6F27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Pr="007A4366" w:rsidRDefault="00237729" w:rsidP="00237729">
            <w:pPr>
              <w:spacing w:line="360" w:lineRule="exact"/>
              <w:ind w:firstLineChars="100" w:firstLine="215"/>
              <w:rPr>
                <w:rFonts w:ascii="ＭＳ ゴシック" w:eastAsia="ＭＳ ゴシック" w:hAnsi="ＭＳ ゴシック"/>
              </w:rPr>
            </w:pPr>
            <w:r w:rsidRPr="007A4366">
              <w:rPr>
                <w:rFonts w:ascii="ＭＳ ゴシック" w:eastAsia="ＭＳ ゴシック" w:hAnsi="ＭＳ ゴシック" w:hint="eastAsia"/>
              </w:rPr>
              <w:t>７）活動総予算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Default="00AF6F27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right w:val="single" w:sz="18" w:space="0" w:color="auto"/>
            </w:tcBorders>
          </w:tcPr>
          <w:p w:rsidR="00AF6F27" w:rsidRPr="007A4366" w:rsidRDefault="00237729" w:rsidP="00237729">
            <w:pPr>
              <w:spacing w:line="360" w:lineRule="exact"/>
              <w:ind w:firstLineChars="100" w:firstLine="215"/>
              <w:rPr>
                <w:rFonts w:ascii="ＭＳ ゴシック" w:eastAsia="ＭＳ ゴシック" w:hAnsi="ＭＳ ゴシック"/>
              </w:rPr>
            </w:pPr>
            <w:r w:rsidRPr="007A4366">
              <w:rPr>
                <w:rFonts w:ascii="ＭＳ ゴシック" w:eastAsia="ＭＳ ゴシック" w:hAnsi="ＭＳ ゴシック" w:hint="eastAsia"/>
              </w:rPr>
              <w:t>８）希望申請額（30万円以内）、名目と金額　；具体的に記載してください。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F27" w:rsidRDefault="00AF6F27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</w:tc>
      </w:tr>
      <w:tr w:rsidR="00AF6F27" w:rsidTr="00237729">
        <w:tc>
          <w:tcPr>
            <w:tcW w:w="10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F6F27" w:rsidRPr="007A4366" w:rsidRDefault="00237729" w:rsidP="0023772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7A4366">
              <w:rPr>
                <w:rFonts w:ascii="ＭＳ ゴシック" w:eastAsia="ＭＳ ゴシック" w:hAnsi="ＭＳ ゴシック" w:hint="eastAsia"/>
              </w:rPr>
              <w:t>６．当該団体の過去の活動実績（直近の３年間）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F27" w:rsidRDefault="00AF6F27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  <w:p w:rsidR="00237729" w:rsidRDefault="00237729" w:rsidP="00237729">
            <w:pPr>
              <w:spacing w:line="360" w:lineRule="exact"/>
            </w:pPr>
          </w:p>
        </w:tc>
      </w:tr>
      <w:tr w:rsidR="00AF6F27" w:rsidTr="00237729">
        <w:tc>
          <w:tcPr>
            <w:tcW w:w="10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F6F27" w:rsidRPr="007A4366" w:rsidRDefault="00237729" w:rsidP="0023772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7A4366">
              <w:rPr>
                <w:rFonts w:ascii="ＭＳ ゴシック" w:eastAsia="ＭＳ ゴシック" w:hAnsi="ＭＳ ゴシック" w:hint="eastAsia"/>
              </w:rPr>
              <w:t>７．同様に活動で、他の助成への応募の有無</w:t>
            </w:r>
          </w:p>
        </w:tc>
      </w:tr>
      <w:tr w:rsidR="00AF6F27" w:rsidTr="00237729">
        <w:tc>
          <w:tcPr>
            <w:tcW w:w="107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F27" w:rsidRDefault="00237729" w:rsidP="00237729">
            <w:pPr>
              <w:spacing w:line="360" w:lineRule="exact"/>
            </w:pPr>
            <w:r>
              <w:rPr>
                <w:rFonts w:hint="eastAsia"/>
              </w:rPr>
              <w:t xml:space="preserve">　　　</w:t>
            </w:r>
            <w:r w:rsidRPr="007A4366">
              <w:rPr>
                <w:rFonts w:ascii="ＭＳ ゴシック" w:eastAsia="ＭＳ ゴシック" w:hAnsi="ＭＳ ゴシック" w:hint="eastAsia"/>
              </w:rPr>
              <w:t xml:space="preserve">無　　　　有（応募した助成の名称：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7A4366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22372A" w:rsidRDefault="0022372A" w:rsidP="006A4462"/>
    <w:sectPr w:rsidR="0022372A" w:rsidSect="00AF6F27">
      <w:pgSz w:w="11906" w:h="16838" w:code="9"/>
      <w:pgMar w:top="1418" w:right="567" w:bottom="851" w:left="567" w:header="851" w:footer="992" w:gutter="0"/>
      <w:cols w:space="425"/>
      <w:docGrid w:type="linesAndChars" w:linePitch="383" w:charSpace="-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E7" w:rsidRDefault="00775BE7" w:rsidP="00B249D6">
      <w:r>
        <w:separator/>
      </w:r>
    </w:p>
  </w:endnote>
  <w:endnote w:type="continuationSeparator" w:id="0">
    <w:p w:rsidR="00775BE7" w:rsidRDefault="00775BE7" w:rsidP="00B2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E7" w:rsidRDefault="00775BE7" w:rsidP="00B249D6">
      <w:r>
        <w:separator/>
      </w:r>
    </w:p>
  </w:footnote>
  <w:footnote w:type="continuationSeparator" w:id="0">
    <w:p w:rsidR="00775BE7" w:rsidRDefault="00775BE7" w:rsidP="00B24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2A"/>
    <w:rsid w:val="0022372A"/>
    <w:rsid w:val="00237729"/>
    <w:rsid w:val="004821A3"/>
    <w:rsid w:val="004D19DB"/>
    <w:rsid w:val="006A4462"/>
    <w:rsid w:val="00740D96"/>
    <w:rsid w:val="00775BE7"/>
    <w:rsid w:val="007A4366"/>
    <w:rsid w:val="008217C6"/>
    <w:rsid w:val="00AF6F27"/>
    <w:rsid w:val="00B249D6"/>
    <w:rsid w:val="00CC6756"/>
    <w:rsid w:val="00DD42A2"/>
    <w:rsid w:val="00E84566"/>
    <w:rsid w:val="00EA53D6"/>
    <w:rsid w:val="00E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934B6-9EF0-4231-A046-5EAC9403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2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1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3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49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49D6"/>
    <w:rPr>
      <w:sz w:val="22"/>
    </w:rPr>
  </w:style>
  <w:style w:type="paragraph" w:styleId="a9">
    <w:name w:val="footer"/>
    <w:basedOn w:val="a"/>
    <w:link w:val="aa"/>
    <w:uiPriority w:val="99"/>
    <w:unhideWhenUsed/>
    <w:rsid w:val="00B249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49D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3</cp:revision>
  <cp:lastPrinted>2021-03-26T00:48:00Z</cp:lastPrinted>
  <dcterms:created xsi:type="dcterms:W3CDTF">2022-03-24T23:50:00Z</dcterms:created>
  <dcterms:modified xsi:type="dcterms:W3CDTF">2022-03-24T23:52:00Z</dcterms:modified>
</cp:coreProperties>
</file>