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F1" w:rsidRPr="00D77F52" w:rsidRDefault="002B65FC" w:rsidP="00D77F52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9E3762" wp14:editId="7DBF6BB6">
                <wp:simplePos x="0" y="0"/>
                <wp:positionH relativeFrom="margin">
                  <wp:posOffset>6574155</wp:posOffset>
                </wp:positionH>
                <wp:positionV relativeFrom="paragraph">
                  <wp:posOffset>-361950</wp:posOffset>
                </wp:positionV>
                <wp:extent cx="487680" cy="2743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65FC" w:rsidRDefault="002B65FC" w:rsidP="00823F95">
                            <w:pPr>
                              <w:pStyle w:val="aa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E37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517.65pt;margin-top:-28.5pt;width:38.4pt;height:21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" filled="f" stroked="f" strokeweight=".5pt">
                <v:textbox>
                  <w:txbxContent>
                    <w:p w:rsidR="002B65FC" w:rsidRDefault="002B65FC" w:rsidP="00823F95">
                      <w:pPr>
                        <w:pStyle w:val="aa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ECE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1270</wp:posOffset>
                </wp:positionV>
                <wp:extent cx="830580" cy="2514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ECE" w:rsidRPr="00436ECE" w:rsidRDefault="00436EC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436ECE">
                              <w:rPr>
                                <w:rFonts w:hint="eastAsia"/>
                                <w:color w:val="FFFFFF" w:themeColor="background1"/>
                              </w:rPr>
                              <w:t>申請書</w:t>
                            </w:r>
                            <w:r w:rsidRPr="00436ECE">
                              <w:rPr>
                                <w:color w:val="FFFFFF" w:themeColor="background1"/>
                              </w:rPr>
                              <w:t>A</w:t>
                            </w:r>
                            <w:r w:rsidR="00BF23EB">
                              <w:rPr>
                                <w:rFonts w:hint="eastAsia"/>
                                <w:color w:val="FFFFFF" w:themeColor="background1"/>
                              </w:rPr>
                              <w:t>2</w:t>
                            </w:r>
                            <w:r w:rsidRPr="00436EC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436ECE" w:rsidRDefault="00436E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.25pt;margin-top:.1pt;width:65.4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" filled="f" stroked="f" strokeweight=".5pt">
                <v:textbox>
                  <w:txbxContent>
                    <w:p w:rsidR="00436ECE" w:rsidRPr="00436ECE" w:rsidRDefault="00436ECE">
                      <w:pPr>
                        <w:rPr>
                          <w:color w:val="FFFFFF" w:themeColor="background1"/>
                        </w:rPr>
                      </w:pPr>
                      <w:r w:rsidRPr="00436ECE">
                        <w:rPr>
                          <w:rFonts w:hint="eastAsia"/>
                          <w:color w:val="FFFFFF" w:themeColor="background1"/>
                        </w:rPr>
                        <w:t>申請書</w:t>
                      </w:r>
                      <w:r w:rsidRPr="00436ECE">
                        <w:rPr>
                          <w:color w:val="FFFFFF" w:themeColor="background1"/>
                        </w:rPr>
                        <w:t>A</w:t>
                      </w:r>
                      <w:r w:rsidR="00BF23EB">
                        <w:rPr>
                          <w:rFonts w:hint="eastAsia"/>
                          <w:color w:val="FFFFFF" w:themeColor="background1"/>
                        </w:rPr>
                        <w:t>2</w:t>
                      </w:r>
                      <w:r w:rsidRPr="00436ECE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:rsidR="00436ECE" w:rsidRDefault="00436ECE"/>
                  </w:txbxContent>
                </v:textbox>
              </v:shape>
            </w:pict>
          </mc:Fallback>
        </mc:AlternateContent>
      </w:r>
      <w:r w:rsidR="00436ECE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3810</wp:posOffset>
                </wp:positionV>
                <wp:extent cx="853440" cy="259080"/>
                <wp:effectExtent l="0" t="0" r="3810" b="76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25908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0227DE" id="角丸四角形 1" o:spid="_x0000_s1026" style="position:absolute;left:0;text-align:left;margin-left:14.25pt;margin-top:.3pt;width:67.2pt;height:2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" fillcolor="black [3213]" stroked="f" strokeweight="1pt">
                <v:stroke joinstyle="miter"/>
              </v:roundrect>
            </w:pict>
          </mc:Fallback>
        </mc:AlternateContent>
      </w:r>
      <w:r w:rsidR="005E1B0C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F145A" wp14:editId="619C7D63">
                <wp:simplePos x="0" y="0"/>
                <wp:positionH relativeFrom="column">
                  <wp:posOffset>5434314</wp:posOffset>
                </wp:positionH>
                <wp:positionV relativeFrom="paragraph">
                  <wp:posOffset>-39378</wp:posOffset>
                </wp:positionV>
                <wp:extent cx="1313726" cy="295154"/>
                <wp:effectExtent l="0" t="0" r="20320" b="1016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726" cy="29515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B0C" w:rsidRPr="003E0B22" w:rsidRDefault="005E1B0C" w:rsidP="005E1B0C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１ページ</w:t>
                            </w:r>
                            <w:r w:rsidRPr="003E0B22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  <w:t>以内</w:t>
                            </w:r>
                            <w:r w:rsidRPr="003E0B2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厳守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F145A" id="テキスト ボックス 13" o:spid="_x0000_s1028" type="#_x0000_t202" style="position:absolute;left:0;text-align:left;margin-left:427.9pt;margin-top:-3.1pt;width:103.4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" fillcolor="#404040 [2429]" strokeweight=".5pt">
                <v:textbox>
                  <w:txbxContent>
                    <w:p w:rsidR="005E1B0C" w:rsidRPr="003E0B22" w:rsidRDefault="005E1B0C" w:rsidP="005E1B0C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１ページ</w:t>
                      </w:r>
                      <w:r w:rsidRPr="003E0B22"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  <w:t>以内</w:t>
                      </w:r>
                      <w:r w:rsidRPr="003E0B2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厳守</w:t>
                      </w:r>
                    </w:p>
                  </w:txbxContent>
                </v:textbox>
              </v:shape>
            </w:pict>
          </mc:Fallback>
        </mc:AlternateContent>
      </w:r>
      <w:r w:rsidR="00D77F52" w:rsidRPr="00D77F52">
        <w:rPr>
          <w:rFonts w:asciiTheme="majorEastAsia" w:eastAsiaTheme="majorEastAsia" w:hAnsiTheme="majorEastAsia" w:hint="eastAsia"/>
          <w:sz w:val="24"/>
          <w:szCs w:val="24"/>
        </w:rPr>
        <w:t>公益財団法人　富徳会</w:t>
      </w:r>
      <w:r w:rsidR="00E94FB5">
        <w:rPr>
          <w:rFonts w:asciiTheme="majorEastAsia" w:eastAsiaTheme="majorEastAsia" w:hAnsiTheme="majorEastAsia" w:hint="eastAsia"/>
          <w:sz w:val="24"/>
          <w:szCs w:val="24"/>
        </w:rPr>
        <w:t>研究助成</w:t>
      </w:r>
    </w:p>
    <w:p w:rsidR="00152F6A" w:rsidRDefault="00D77F52" w:rsidP="00152F6A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77F5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5E1B0C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D77F52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C0129E">
        <w:rPr>
          <w:rFonts w:asciiTheme="majorEastAsia" w:eastAsiaTheme="majorEastAsia" w:hAnsiTheme="majorEastAsia" w:hint="eastAsia"/>
          <w:sz w:val="24"/>
          <w:szCs w:val="24"/>
        </w:rPr>
        <w:t>フォローアップ</w:t>
      </w:r>
      <w:r w:rsidR="00152F6A">
        <w:rPr>
          <w:rFonts w:asciiTheme="majorEastAsia" w:eastAsiaTheme="majorEastAsia" w:hAnsiTheme="majorEastAsia" w:hint="eastAsia"/>
          <w:sz w:val="24"/>
          <w:szCs w:val="24"/>
        </w:rPr>
        <w:t>助成</w:t>
      </w:r>
      <w:r w:rsidRPr="00D77F52">
        <w:rPr>
          <w:rFonts w:asciiTheme="majorEastAsia" w:eastAsiaTheme="majorEastAsia" w:hAnsiTheme="majorEastAsia" w:hint="eastAsia"/>
          <w:sz w:val="24"/>
          <w:szCs w:val="24"/>
        </w:rPr>
        <w:t>申請書Ａ</w:t>
      </w:r>
      <w:r w:rsidR="00FF6E45">
        <w:rPr>
          <w:rFonts w:asciiTheme="majorEastAsia" w:eastAsiaTheme="majorEastAsia" w:hAnsiTheme="majorEastAsia" w:hint="eastAsia"/>
          <w:sz w:val="24"/>
          <w:szCs w:val="24"/>
        </w:rPr>
        <w:t>-2</w:t>
      </w:r>
      <w:bookmarkStart w:id="0" w:name="_GoBack"/>
      <w:bookmarkEnd w:id="0"/>
    </w:p>
    <w:p w:rsidR="00152F6A" w:rsidRDefault="00152F6A" w:rsidP="00B40D4A">
      <w:pPr>
        <w:spacing w:line="1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E44B2" w:rsidRDefault="00152F6A" w:rsidP="005E44B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74E1">
        <w:rPr>
          <w:rFonts w:asciiTheme="majorEastAsia" w:eastAsiaTheme="majorEastAsia" w:hAnsiTheme="majorEastAsia" w:hint="eastAsia"/>
          <w:sz w:val="22"/>
        </w:rPr>
        <w:t>私は、</w:t>
      </w:r>
      <w:r w:rsidR="00A5686D" w:rsidRPr="00BA74E1">
        <w:rPr>
          <w:rFonts w:asciiTheme="majorEastAsia" w:eastAsiaTheme="majorEastAsia" w:hAnsiTheme="majorEastAsia" w:hint="eastAsia"/>
          <w:sz w:val="22"/>
        </w:rPr>
        <w:t>富徳会</w:t>
      </w:r>
      <w:r w:rsidR="00BA74E1" w:rsidRPr="00BA74E1">
        <w:rPr>
          <w:rFonts w:asciiTheme="majorEastAsia" w:eastAsiaTheme="majorEastAsia" w:hAnsiTheme="majorEastAsia" w:hint="eastAsia"/>
          <w:sz w:val="22"/>
        </w:rPr>
        <w:t>フォローアップ</w:t>
      </w:r>
      <w:r w:rsidR="00A5686D" w:rsidRPr="00BA74E1">
        <w:rPr>
          <w:rFonts w:asciiTheme="majorEastAsia" w:eastAsiaTheme="majorEastAsia" w:hAnsiTheme="majorEastAsia" w:hint="eastAsia"/>
          <w:sz w:val="22"/>
        </w:rPr>
        <w:t>研究助成報告会および交流会への参加に同意し、</w:t>
      </w:r>
      <w:r w:rsidR="005E44B2" w:rsidRPr="00BA74E1">
        <w:rPr>
          <w:rFonts w:asciiTheme="majorEastAsia" w:eastAsiaTheme="majorEastAsia" w:hAnsiTheme="majorEastAsia" w:hint="eastAsia"/>
          <w:sz w:val="22"/>
        </w:rPr>
        <w:t>フォローアップ</w:t>
      </w:r>
      <w:r w:rsidR="00A5686D" w:rsidRPr="00BA74E1">
        <w:rPr>
          <w:rFonts w:asciiTheme="majorEastAsia" w:eastAsiaTheme="majorEastAsia" w:hAnsiTheme="majorEastAsia" w:hint="eastAsia"/>
          <w:sz w:val="22"/>
        </w:rPr>
        <w:t>助成に応募します。</w:t>
      </w:r>
    </w:p>
    <w:p w:rsidR="00B16339" w:rsidRDefault="00FE32C6" w:rsidP="00B16339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研究</w:t>
      </w:r>
      <w:r w:rsidR="00B16339">
        <w:rPr>
          <w:rFonts w:asciiTheme="majorEastAsia" w:eastAsiaTheme="majorEastAsia" w:hAnsiTheme="majorEastAsia"/>
          <w:sz w:val="22"/>
        </w:rPr>
        <w:t>分野（チェックしてください）　□小児歯科学分野　□口腔衛生学分野　□歯科衛生学・歯科衛生教育学分野</w:t>
      </w:r>
    </w:p>
    <w:tbl>
      <w:tblPr>
        <w:tblStyle w:val="a3"/>
        <w:tblW w:w="10762" w:type="dxa"/>
        <w:tblLayout w:type="fixed"/>
        <w:tblLook w:val="04A0" w:firstRow="1" w:lastRow="0" w:firstColumn="1" w:lastColumn="0" w:noHBand="0" w:noVBand="1"/>
      </w:tblPr>
      <w:tblGrid>
        <w:gridCol w:w="421"/>
        <w:gridCol w:w="936"/>
        <w:gridCol w:w="1181"/>
        <w:gridCol w:w="3943"/>
        <w:gridCol w:w="4281"/>
      </w:tblGrid>
      <w:tr w:rsidR="00E10E13" w:rsidTr="0084241E"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E13" w:rsidRDefault="00E10E13" w:rsidP="0084241E">
            <w:pPr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E10E13" w:rsidRDefault="00E10E13" w:rsidP="0084241E">
            <w:pPr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E10E13" w:rsidRDefault="00E10E13" w:rsidP="0084241E">
            <w:pPr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E10E13" w:rsidRDefault="00E10E13" w:rsidP="0084241E">
            <w:pPr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E10E13" w:rsidRDefault="00E10E13" w:rsidP="0084241E">
            <w:pPr>
              <w:ind w:right="206"/>
              <w:jc w:val="lef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申請者</w:t>
            </w:r>
          </w:p>
          <w:p w:rsidR="00E10E13" w:rsidRDefault="00E10E13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</w:rPr>
              <w:t>の基本情報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フ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リ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ガ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ナ</w:t>
            </w:r>
          </w:p>
        </w:tc>
        <w:tc>
          <w:tcPr>
            <w:tcW w:w="3943" w:type="dxa"/>
            <w:tcBorders>
              <w:top w:val="single" w:sz="12" w:space="0" w:color="auto"/>
              <w:lef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81" w:type="dxa"/>
            <w:tcBorders>
              <w:top w:val="single" w:sz="12" w:space="0" w:color="auto"/>
              <w:righ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rPr>
                <w:rFonts w:asciiTheme="majorEastAsia" w:eastAsiaTheme="majorEastAsia" w:hAnsiTheme="majorEastAsia"/>
              </w:rPr>
            </w:pPr>
          </w:p>
        </w:tc>
      </w:tr>
      <w:tr w:rsidR="00E10E13" w:rsidTr="0084241E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E1735B">
            <w:pPr>
              <w:spacing w:line="44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943" w:type="dxa"/>
            <w:tcBorders>
              <w:lef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姓</w:t>
            </w:r>
          </w:p>
        </w:tc>
        <w:tc>
          <w:tcPr>
            <w:tcW w:w="4281" w:type="dxa"/>
            <w:tcBorders>
              <w:righ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E10E13" w:rsidTr="0084241E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E1735B">
            <w:pPr>
              <w:spacing w:line="44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生年月日（年齢）</w:t>
            </w:r>
          </w:p>
        </w:tc>
        <w:tc>
          <w:tcPr>
            <w:tcW w:w="82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0E13" w:rsidRPr="00D77F52" w:rsidRDefault="00E10E13" w:rsidP="00A1494F">
            <w:pPr>
              <w:spacing w:line="420" w:lineRule="exact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　　西暦　　　　　年　　　月　　　　日　</w:t>
            </w:r>
            <w:r>
              <w:rPr>
                <w:rFonts w:asciiTheme="majorEastAsia" w:eastAsiaTheme="majorEastAsia" w:hAnsiTheme="majorEastAsia" w:hint="eastAsia"/>
              </w:rPr>
              <w:t xml:space="preserve">　（202</w:t>
            </w:r>
            <w:r w:rsidR="00A1494F">
              <w:rPr>
                <w:rFonts w:asciiTheme="majorEastAsia" w:eastAsiaTheme="majorEastAsia" w:hAnsiTheme="major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  <w:r w:rsidRPr="00D77F52">
              <w:rPr>
                <w:rFonts w:asciiTheme="majorEastAsia" w:eastAsiaTheme="majorEastAsia" w:hAnsiTheme="majorEastAsia" w:hint="eastAsia"/>
              </w:rPr>
              <w:t>4月1日時</w:t>
            </w:r>
            <w:r w:rsidR="00BA74E1">
              <w:rPr>
                <w:rFonts w:asciiTheme="majorEastAsia" w:eastAsiaTheme="majorEastAsia" w:hAnsiTheme="majorEastAsia" w:hint="eastAsia"/>
              </w:rPr>
              <w:t>点</w:t>
            </w:r>
            <w:r w:rsidRPr="00D77F52">
              <w:rPr>
                <w:rFonts w:asciiTheme="majorEastAsia" w:eastAsiaTheme="majorEastAsia" w:hAnsiTheme="majorEastAsia" w:hint="eastAsia"/>
              </w:rPr>
              <w:t>：満　　　　歳）</w:t>
            </w:r>
          </w:p>
        </w:tc>
      </w:tr>
      <w:tr w:rsidR="00E10E13" w:rsidTr="0084241E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E1735B">
            <w:pPr>
              <w:spacing w:line="44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0E13" w:rsidRPr="00D77F52" w:rsidRDefault="00E10E13" w:rsidP="00883E0B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77F52">
              <w:rPr>
                <w:rFonts w:asciiTheme="majorEastAsia" w:eastAsiaTheme="majorEastAsia" w:hAnsiTheme="majorEastAsia" w:hint="eastAsia"/>
              </w:rPr>
              <w:t>関</w:t>
            </w:r>
          </w:p>
        </w:tc>
        <w:tc>
          <w:tcPr>
            <w:tcW w:w="82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ind w:firstLineChars="2600" w:firstLine="5001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E10E13" w:rsidTr="0084241E"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E1735B">
            <w:pPr>
              <w:spacing w:line="44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5E44B2">
            <w:pPr>
              <w:spacing w:line="420" w:lineRule="exact"/>
              <w:ind w:right="20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講座</w:t>
            </w:r>
            <w:r>
              <w:rPr>
                <w:rFonts w:asciiTheme="majorEastAsia" w:eastAsiaTheme="majorEastAsia" w:hAnsiTheme="majorEastAsia" w:hint="eastAsia"/>
              </w:rPr>
              <w:t>（部署）</w:t>
            </w:r>
            <w:r w:rsidRPr="00D77F52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22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5E44B2">
            <w:pPr>
              <w:spacing w:line="42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10E13" w:rsidTr="00E10E13">
        <w:trPr>
          <w:trHeight w:val="400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E1735B">
            <w:pPr>
              <w:spacing w:line="44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E13" w:rsidRPr="00D77F52" w:rsidRDefault="00E10E13" w:rsidP="005E44B2">
            <w:pPr>
              <w:spacing w:line="42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現　　職　　名</w:t>
            </w:r>
          </w:p>
        </w:tc>
        <w:tc>
          <w:tcPr>
            <w:tcW w:w="82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E13" w:rsidRPr="00D77F52" w:rsidRDefault="00E10E13" w:rsidP="0084241E">
            <w:pPr>
              <w:spacing w:line="420" w:lineRule="exact"/>
              <w:ind w:firstLineChars="2800" w:firstLine="5386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>大学院生の場合（学年：　　）</w:t>
            </w:r>
          </w:p>
        </w:tc>
      </w:tr>
      <w:tr w:rsidR="00E10E13" w:rsidTr="00506635">
        <w:trPr>
          <w:trHeight w:val="832"/>
        </w:trPr>
        <w:tc>
          <w:tcPr>
            <w:tcW w:w="42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0E13" w:rsidRDefault="00E10E13" w:rsidP="00E1735B">
            <w:pPr>
              <w:spacing w:line="44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36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10E13" w:rsidRDefault="00E10E13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E10E13" w:rsidRDefault="00E10E13" w:rsidP="00E10E1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10E13" w:rsidRPr="00D77F52" w:rsidRDefault="00E10E13" w:rsidP="00E10E1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履　歴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0E13" w:rsidRDefault="00E10E13" w:rsidP="00FE32C6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E10E13" w:rsidRPr="00D77F52" w:rsidRDefault="00E10E13" w:rsidP="00E10E1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学　歴</w:t>
            </w:r>
          </w:p>
        </w:tc>
        <w:tc>
          <w:tcPr>
            <w:tcW w:w="82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Pr="00D77F52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E10E13" w:rsidTr="00E10E13">
        <w:trPr>
          <w:trHeight w:val="1810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E13" w:rsidRDefault="00E10E13" w:rsidP="00E1735B">
            <w:pPr>
              <w:spacing w:line="440" w:lineRule="exact"/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10E13" w:rsidRDefault="00E10E13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0E13" w:rsidRDefault="00E10E13" w:rsidP="00E10E1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10E13" w:rsidRDefault="00E10E13" w:rsidP="00E10E13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E10E13" w:rsidRDefault="00E10E13" w:rsidP="00E10E1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研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究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歴</w:t>
            </w:r>
          </w:p>
          <w:p w:rsidR="00E525A2" w:rsidRDefault="00E525A2" w:rsidP="00E10E13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（職　歴）</w:t>
            </w:r>
          </w:p>
        </w:tc>
        <w:tc>
          <w:tcPr>
            <w:tcW w:w="822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  <w:tr w:rsidR="00556AA9" w:rsidTr="00035A1D">
        <w:trPr>
          <w:trHeight w:val="5772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申請者</w:t>
            </w:r>
          </w:p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の業績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研 究 業 績 </w:t>
            </w: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Pr="00D77F52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B16339" w:rsidRPr="00D77F52" w:rsidRDefault="00B1633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56AA9" w:rsidTr="00B16339">
        <w:trPr>
          <w:trHeight w:val="1247"/>
        </w:trPr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AA9" w:rsidRDefault="00556AA9" w:rsidP="0084241E">
            <w:pPr>
              <w:ind w:right="206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E10E13" w:rsidRDefault="00E10E13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D77F52">
              <w:rPr>
                <w:rFonts w:asciiTheme="majorEastAsia" w:eastAsiaTheme="majorEastAsia" w:hAnsiTheme="majorEastAsia" w:hint="eastAsia"/>
              </w:rPr>
              <w:t xml:space="preserve">受  </w:t>
            </w:r>
            <w:r w:rsidRPr="00D77F52">
              <w:rPr>
                <w:rFonts w:asciiTheme="majorEastAsia" w:eastAsiaTheme="majorEastAsia" w:hAnsiTheme="majorEastAsia"/>
              </w:rPr>
              <w:t xml:space="preserve"> 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賞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D77F52">
              <w:rPr>
                <w:rFonts w:asciiTheme="majorEastAsia" w:eastAsiaTheme="majorEastAsia" w:hAnsiTheme="majorEastAsia"/>
              </w:rPr>
              <w:t xml:space="preserve"> </w:t>
            </w:r>
            <w:r w:rsidRPr="00D77F52">
              <w:rPr>
                <w:rFonts w:asciiTheme="majorEastAsia" w:eastAsiaTheme="majorEastAsia" w:hAnsiTheme="majorEastAsia" w:hint="eastAsia"/>
              </w:rPr>
              <w:t>歴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B16339" w:rsidRDefault="00B1633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  <w:p w:rsidR="00556AA9" w:rsidRDefault="00556AA9" w:rsidP="00B16339">
            <w:pPr>
              <w:spacing w:line="280" w:lineRule="exact"/>
              <w:ind w:right="206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1735B" w:rsidRPr="00AF3E39" w:rsidRDefault="00E1735B" w:rsidP="00035A1D">
      <w:pPr>
        <w:spacing w:line="440" w:lineRule="exact"/>
        <w:ind w:right="206" w:firstLineChars="3800" w:firstLine="7689"/>
        <w:jc w:val="left"/>
        <w:rPr>
          <w:rFonts w:asciiTheme="majorEastAsia" w:eastAsiaTheme="majorEastAsia" w:hAnsiTheme="majorEastAsia"/>
          <w:sz w:val="22"/>
        </w:rPr>
      </w:pPr>
    </w:p>
    <w:sectPr w:rsidR="00E1735B" w:rsidRPr="00AF3E39" w:rsidSect="00E10E13">
      <w:pgSz w:w="11906" w:h="16838" w:code="9"/>
      <w:pgMar w:top="1134" w:right="567" w:bottom="567" w:left="567" w:header="851" w:footer="992" w:gutter="0"/>
      <w:cols w:space="425"/>
      <w:docGrid w:type="linesAndChars" w:linePitch="291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47" w:rsidRDefault="00545F47" w:rsidP="0010608B">
      <w:r>
        <w:separator/>
      </w:r>
    </w:p>
  </w:endnote>
  <w:endnote w:type="continuationSeparator" w:id="0">
    <w:p w:rsidR="00545F47" w:rsidRDefault="00545F47" w:rsidP="0010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47" w:rsidRDefault="00545F47" w:rsidP="0010608B">
      <w:r>
        <w:separator/>
      </w:r>
    </w:p>
  </w:footnote>
  <w:footnote w:type="continuationSeparator" w:id="0">
    <w:p w:rsidR="00545F47" w:rsidRDefault="00545F47" w:rsidP="0010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95532"/>
    <w:multiLevelType w:val="hybridMultilevel"/>
    <w:tmpl w:val="22E03C10"/>
    <w:lvl w:ilvl="0" w:tplc="0F5A54C2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1" w15:restartNumberingAfterBreak="0">
    <w:nsid w:val="18C50171"/>
    <w:multiLevelType w:val="hybridMultilevel"/>
    <w:tmpl w:val="1350456A"/>
    <w:lvl w:ilvl="0" w:tplc="0F5A54C2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2" w15:restartNumberingAfterBreak="0">
    <w:nsid w:val="4C290C03"/>
    <w:multiLevelType w:val="hybridMultilevel"/>
    <w:tmpl w:val="17A0A300"/>
    <w:lvl w:ilvl="0" w:tplc="25E8AE66">
      <w:start w:val="2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3" w15:restartNumberingAfterBreak="0">
    <w:nsid w:val="51AA26F8"/>
    <w:multiLevelType w:val="hybridMultilevel"/>
    <w:tmpl w:val="18F849C8"/>
    <w:lvl w:ilvl="0" w:tplc="71763754">
      <w:start w:val="4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5AB51581"/>
    <w:multiLevelType w:val="hybridMultilevel"/>
    <w:tmpl w:val="7152ED42"/>
    <w:lvl w:ilvl="0" w:tplc="EF30891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F57855"/>
    <w:multiLevelType w:val="hybridMultilevel"/>
    <w:tmpl w:val="318660C8"/>
    <w:lvl w:ilvl="0" w:tplc="268AC586">
      <w:start w:val="2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abstractNum w:abstractNumId="6" w15:restartNumberingAfterBreak="0">
    <w:nsid w:val="6EAD2B83"/>
    <w:multiLevelType w:val="hybridMultilevel"/>
    <w:tmpl w:val="B88EB814"/>
    <w:lvl w:ilvl="0" w:tplc="0F5A54C2">
      <w:start w:val="1"/>
      <w:numFmt w:val="decimalEnclosedCircle"/>
      <w:lvlText w:val="%1"/>
      <w:lvlJc w:val="left"/>
      <w:pPr>
        <w:ind w:left="5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6A"/>
    <w:rsid w:val="00034094"/>
    <w:rsid w:val="00035A1D"/>
    <w:rsid w:val="000D6984"/>
    <w:rsid w:val="00100B13"/>
    <w:rsid w:val="0010608B"/>
    <w:rsid w:val="00152F6A"/>
    <w:rsid w:val="00185079"/>
    <w:rsid w:val="001A3B2C"/>
    <w:rsid w:val="0024217B"/>
    <w:rsid w:val="002B65FC"/>
    <w:rsid w:val="002D05DB"/>
    <w:rsid w:val="002D7BDB"/>
    <w:rsid w:val="003323F2"/>
    <w:rsid w:val="00332986"/>
    <w:rsid w:val="00335EC8"/>
    <w:rsid w:val="00364D0B"/>
    <w:rsid w:val="0040178D"/>
    <w:rsid w:val="004264F7"/>
    <w:rsid w:val="00434368"/>
    <w:rsid w:val="00436ECE"/>
    <w:rsid w:val="004A3EE6"/>
    <w:rsid w:val="00545F47"/>
    <w:rsid w:val="0055647C"/>
    <w:rsid w:val="00556AA9"/>
    <w:rsid w:val="00586B31"/>
    <w:rsid w:val="005E1B0C"/>
    <w:rsid w:val="005E44B2"/>
    <w:rsid w:val="006927B4"/>
    <w:rsid w:val="006D4E97"/>
    <w:rsid w:val="006E5FF1"/>
    <w:rsid w:val="006F22C4"/>
    <w:rsid w:val="00713CDB"/>
    <w:rsid w:val="00793FD3"/>
    <w:rsid w:val="007E1184"/>
    <w:rsid w:val="00823F95"/>
    <w:rsid w:val="00830BCD"/>
    <w:rsid w:val="0084241E"/>
    <w:rsid w:val="00875DDE"/>
    <w:rsid w:val="00883E0B"/>
    <w:rsid w:val="00892BCA"/>
    <w:rsid w:val="008E6362"/>
    <w:rsid w:val="009524AE"/>
    <w:rsid w:val="00960EAF"/>
    <w:rsid w:val="009A0412"/>
    <w:rsid w:val="00A1164F"/>
    <w:rsid w:val="00A1494F"/>
    <w:rsid w:val="00A5686D"/>
    <w:rsid w:val="00A62650"/>
    <w:rsid w:val="00A63B40"/>
    <w:rsid w:val="00AB666C"/>
    <w:rsid w:val="00AF3E39"/>
    <w:rsid w:val="00B16339"/>
    <w:rsid w:val="00B40D4A"/>
    <w:rsid w:val="00B77253"/>
    <w:rsid w:val="00BA74E1"/>
    <w:rsid w:val="00BB1DC0"/>
    <w:rsid w:val="00BE5BC4"/>
    <w:rsid w:val="00BF23EB"/>
    <w:rsid w:val="00C0129E"/>
    <w:rsid w:val="00CC2806"/>
    <w:rsid w:val="00CC400C"/>
    <w:rsid w:val="00CF7B41"/>
    <w:rsid w:val="00D046CF"/>
    <w:rsid w:val="00D77F52"/>
    <w:rsid w:val="00D92D0B"/>
    <w:rsid w:val="00E10E13"/>
    <w:rsid w:val="00E1735B"/>
    <w:rsid w:val="00E2209E"/>
    <w:rsid w:val="00E525A2"/>
    <w:rsid w:val="00E53BD2"/>
    <w:rsid w:val="00E94FB5"/>
    <w:rsid w:val="00EB673D"/>
    <w:rsid w:val="00F03D1F"/>
    <w:rsid w:val="00F04C90"/>
    <w:rsid w:val="00F5479D"/>
    <w:rsid w:val="00F748E5"/>
    <w:rsid w:val="00F96756"/>
    <w:rsid w:val="00FA71AC"/>
    <w:rsid w:val="00FB2C8F"/>
    <w:rsid w:val="00FE2F6E"/>
    <w:rsid w:val="00FE32C6"/>
    <w:rsid w:val="00FE4D6A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9FE3E-38CB-48D0-8CBC-92066917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2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23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60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08B"/>
  </w:style>
  <w:style w:type="paragraph" w:styleId="a8">
    <w:name w:val="footer"/>
    <w:basedOn w:val="a"/>
    <w:link w:val="a9"/>
    <w:uiPriority w:val="99"/>
    <w:unhideWhenUsed/>
    <w:rsid w:val="001060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08B"/>
  </w:style>
  <w:style w:type="paragraph" w:styleId="aa">
    <w:name w:val="List Paragraph"/>
    <w:basedOn w:val="a"/>
    <w:uiPriority w:val="34"/>
    <w:qFormat/>
    <w:rsid w:val="00D046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(公財)富徳会02</dc:creator>
  <cp:keywords/>
  <dc:description/>
  <cp:lastModifiedBy>(公財)富徳会02</cp:lastModifiedBy>
  <cp:revision>5</cp:revision>
  <cp:lastPrinted>2024-03-07T23:54:00Z</cp:lastPrinted>
  <dcterms:created xsi:type="dcterms:W3CDTF">2024-03-07T23:55:00Z</dcterms:created>
  <dcterms:modified xsi:type="dcterms:W3CDTF">2024-03-08T00:00:00Z</dcterms:modified>
</cp:coreProperties>
</file>