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F842" w14:textId="77777777" w:rsidR="00294A38" w:rsidRPr="00646A03" w:rsidRDefault="00B61E02" w:rsidP="00294A38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81BF9" wp14:editId="5AF618C4">
                <wp:simplePos x="0" y="0"/>
                <wp:positionH relativeFrom="column">
                  <wp:posOffset>5246370</wp:posOffset>
                </wp:positionH>
                <wp:positionV relativeFrom="paragraph">
                  <wp:posOffset>-92710</wp:posOffset>
                </wp:positionV>
                <wp:extent cx="944880" cy="3276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11446" w14:textId="77777777" w:rsidR="00137C4E" w:rsidRPr="006E0D71" w:rsidRDefault="00137C4E" w:rsidP="00137C4E">
                            <w:pPr>
                              <w:rPr>
                                <w:color w:val="FFFFFF" w:themeColor="background1"/>
                                <w:sz w:val="22"/>
                              </w:rPr>
                            </w:pPr>
                            <w:r w:rsidRPr="006E0D71"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22"/>
                              </w:rPr>
                              <w:t>申請書</w:t>
                            </w:r>
                            <w:r w:rsidR="00230767" w:rsidRPr="00230767">
                              <w:rPr>
                                <w:color w:val="FFFFFF" w:themeColor="background1"/>
                                <w:sz w:val="22"/>
                              </w:rPr>
                              <w:t>R</w:t>
                            </w:r>
                            <w:r w:rsidR="00492F6C">
                              <w:rPr>
                                <w:color w:val="FFFFFF" w:themeColor="background1"/>
                                <w:sz w:val="22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F181B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3.1pt;margin-top:-7.3pt;width:74.4pt;height:25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" filled="f" stroked="f" strokeweight=".5pt">
                <v:textbox>
                  <w:txbxContent>
                    <w:p w14:paraId="6A111446" w14:textId="77777777" w:rsidR="00137C4E" w:rsidRPr="006E0D71" w:rsidRDefault="00137C4E" w:rsidP="00137C4E">
                      <w:pPr>
                        <w:rPr>
                          <w:color w:val="FFFFFF" w:themeColor="background1"/>
                          <w:sz w:val="22"/>
                        </w:rPr>
                      </w:pPr>
                      <w:r w:rsidRPr="006E0D71">
                        <w:rPr>
                          <w:rFonts w:asciiTheme="minorEastAsia" w:hAnsiTheme="minorEastAsia" w:hint="eastAsia"/>
                          <w:color w:val="FFFFFF" w:themeColor="background1"/>
                          <w:sz w:val="22"/>
                        </w:rPr>
                        <w:t>申請書</w:t>
                      </w:r>
                      <w:r w:rsidR="00230767" w:rsidRPr="00230767">
                        <w:rPr>
                          <w:color w:val="FFFFFF" w:themeColor="background1"/>
                          <w:sz w:val="22"/>
                        </w:rPr>
                        <w:t>R</w:t>
                      </w:r>
                      <w:r w:rsidR="00492F6C">
                        <w:rPr>
                          <w:color w:val="FFFFFF" w:themeColor="background1"/>
                          <w:sz w:val="2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20F40A" wp14:editId="413EFF7F">
                <wp:simplePos x="0" y="0"/>
                <wp:positionH relativeFrom="column">
                  <wp:posOffset>5215890</wp:posOffset>
                </wp:positionH>
                <wp:positionV relativeFrom="paragraph">
                  <wp:posOffset>-85090</wp:posOffset>
                </wp:positionV>
                <wp:extent cx="929640" cy="251460"/>
                <wp:effectExtent l="0" t="0" r="22860" b="152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251460"/>
                        </a:xfrm>
                        <a:prstGeom prst="round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57DDD" id="角丸四角形 2" o:spid="_x0000_s1026" style="position:absolute;left:0;text-align:left;margin-left:410.7pt;margin-top:-6.7pt;width:73.2pt;height:1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" fillcolor="#404040 [2429]" strokecolor="#1f4d78 [1604]" strokeweight="1pt">
                <v:stroke joinstyle="miter"/>
              </v:roundrect>
            </w:pict>
          </mc:Fallback>
        </mc:AlternateContent>
      </w:r>
      <w:r w:rsidR="00294A38" w:rsidRPr="00646A03">
        <w:rPr>
          <w:rFonts w:asciiTheme="majorEastAsia" w:eastAsiaTheme="majorEastAsia" w:hAnsiTheme="majorEastAsia" w:hint="eastAsia"/>
          <w:sz w:val="28"/>
          <w:szCs w:val="28"/>
        </w:rPr>
        <w:t>公益財団法人　富徳会</w:t>
      </w:r>
    </w:p>
    <w:p w14:paraId="5C1AE998" w14:textId="2691D79E" w:rsidR="006E5FF1" w:rsidRPr="00646A03" w:rsidRDefault="00294A38" w:rsidP="00294A38">
      <w:pPr>
        <w:spacing w:line="3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646A03">
        <w:rPr>
          <w:rFonts w:asciiTheme="majorEastAsia" w:eastAsiaTheme="majorEastAsia" w:hAnsiTheme="majorEastAsia" w:hint="eastAsia"/>
          <w:sz w:val="28"/>
          <w:szCs w:val="28"/>
        </w:rPr>
        <w:t>202</w:t>
      </w:r>
      <w:r w:rsidR="00641FDA">
        <w:rPr>
          <w:rFonts w:asciiTheme="majorEastAsia" w:eastAsiaTheme="majorEastAsia" w:hAnsiTheme="majorEastAsia" w:hint="eastAsia"/>
          <w:sz w:val="28"/>
          <w:szCs w:val="28"/>
        </w:rPr>
        <w:t>6</w:t>
      </w:r>
      <w:r w:rsidR="00E332F6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646A03">
        <w:rPr>
          <w:rFonts w:asciiTheme="majorEastAsia" w:eastAsiaTheme="majorEastAsia" w:hAnsiTheme="majorEastAsia" w:hint="eastAsia"/>
          <w:sz w:val="28"/>
          <w:szCs w:val="28"/>
        </w:rPr>
        <w:t>年度</w:t>
      </w:r>
      <w:r w:rsidR="002C587F">
        <w:rPr>
          <w:rFonts w:asciiTheme="majorEastAsia" w:eastAsiaTheme="majorEastAsia" w:hAnsiTheme="majorEastAsia" w:hint="eastAsia"/>
          <w:sz w:val="28"/>
          <w:szCs w:val="28"/>
        </w:rPr>
        <w:t>留学</w:t>
      </w:r>
      <w:r w:rsidRPr="00646A03">
        <w:rPr>
          <w:rFonts w:asciiTheme="majorEastAsia" w:eastAsiaTheme="majorEastAsia" w:hAnsiTheme="majorEastAsia" w:hint="eastAsia"/>
          <w:sz w:val="28"/>
          <w:szCs w:val="28"/>
        </w:rPr>
        <w:t>研究者研究助成</w:t>
      </w:r>
    </w:p>
    <w:p w14:paraId="0F806275" w14:textId="77777777" w:rsidR="00137C4E" w:rsidRDefault="00137C4E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4DEE1B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　富徳会</w:t>
      </w:r>
    </w:p>
    <w:p w14:paraId="07B46637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理事長　小林　健二郎　様</w:t>
      </w:r>
    </w:p>
    <w:p w14:paraId="2EC20EBE" w14:textId="77777777" w:rsidR="00646A03" w:rsidRDefault="00646A03" w:rsidP="00646A03">
      <w:pPr>
        <w:spacing w:line="3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BC62CB" w14:textId="77777777" w:rsidR="00646A03" w:rsidRPr="00700E91" w:rsidRDefault="00646A03" w:rsidP="00646A03">
      <w:pPr>
        <w:spacing w:line="34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私は、貴財団の研究助成事業の趣旨を理解し、研究助成に応募します。</w:t>
      </w:r>
    </w:p>
    <w:p w14:paraId="0726E270" w14:textId="385E655B" w:rsidR="00646A03" w:rsidRPr="00494EED" w:rsidRDefault="00646A03" w:rsidP="00646A03">
      <w:pPr>
        <w:spacing w:line="400" w:lineRule="exact"/>
        <w:ind w:firstLineChars="700" w:firstLine="1349"/>
        <w:jc w:val="right"/>
        <w:rPr>
          <w:rFonts w:asciiTheme="majorEastAsia" w:eastAsiaTheme="majorEastAsia" w:hAnsiTheme="majorEastAsia"/>
        </w:rPr>
      </w:pPr>
      <w:r w:rsidRPr="00494EED">
        <w:rPr>
          <w:rFonts w:asciiTheme="majorEastAsia" w:eastAsiaTheme="majorEastAsia" w:hAnsiTheme="majorEastAsia" w:hint="eastAsia"/>
        </w:rPr>
        <w:t>提出日：202</w:t>
      </w:r>
      <w:r w:rsidR="00641FDA">
        <w:rPr>
          <w:rFonts w:asciiTheme="majorEastAsia" w:eastAsiaTheme="majorEastAsia" w:hAnsiTheme="majorEastAsia" w:hint="eastAsia"/>
        </w:rPr>
        <w:t>6</w:t>
      </w:r>
      <w:r w:rsidRPr="00494EED">
        <w:rPr>
          <w:rFonts w:asciiTheme="majorEastAsia" w:eastAsiaTheme="majorEastAsia" w:hAnsiTheme="majorEastAsia" w:hint="eastAsia"/>
        </w:rPr>
        <w:t>年　　　月　　　日</w:t>
      </w:r>
    </w:p>
    <w:p w14:paraId="79C98A3F" w14:textId="77777777" w:rsidR="00294A38" w:rsidRDefault="00294A38" w:rsidP="00116211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3C98F7E" w14:textId="77777777" w:rsidR="00137C4E" w:rsidRDefault="00137C4E" w:rsidP="00116211">
      <w:pPr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94A38" w14:paraId="64A90A0D" w14:textId="77777777" w:rsidTr="00116211">
        <w:tc>
          <w:tcPr>
            <w:tcW w:w="9628" w:type="dxa"/>
            <w:gridSpan w:val="2"/>
            <w:shd w:val="clear" w:color="auto" w:fill="404040" w:themeFill="text1" w:themeFillTint="BF"/>
          </w:tcPr>
          <w:p w14:paraId="2692B150" w14:textId="77777777" w:rsidR="00294A38" w:rsidRDefault="00116211" w:rsidP="00116211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1621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申請者に関する基本的事項</w:t>
            </w:r>
          </w:p>
        </w:tc>
      </w:tr>
      <w:tr w:rsidR="00294A38" w14:paraId="6B145128" w14:textId="77777777" w:rsidTr="00294A38">
        <w:tc>
          <w:tcPr>
            <w:tcW w:w="2263" w:type="dxa"/>
          </w:tcPr>
          <w:p w14:paraId="43F37335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6D9793F7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37D88E47" w14:textId="77777777" w:rsidTr="00E7684F">
        <w:trPr>
          <w:trHeight w:val="432"/>
        </w:trPr>
        <w:tc>
          <w:tcPr>
            <w:tcW w:w="2263" w:type="dxa"/>
          </w:tcPr>
          <w:p w14:paraId="057A5110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　属　機　関　名</w:t>
            </w:r>
          </w:p>
        </w:tc>
        <w:tc>
          <w:tcPr>
            <w:tcW w:w="7365" w:type="dxa"/>
          </w:tcPr>
          <w:p w14:paraId="40848B15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25038EBB" w14:textId="77777777" w:rsidTr="00E7684F">
        <w:trPr>
          <w:trHeight w:val="493"/>
        </w:trPr>
        <w:tc>
          <w:tcPr>
            <w:tcW w:w="2263" w:type="dxa"/>
          </w:tcPr>
          <w:p w14:paraId="09D717FB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 座（分 野）名</w:t>
            </w:r>
          </w:p>
        </w:tc>
        <w:tc>
          <w:tcPr>
            <w:tcW w:w="7365" w:type="dxa"/>
          </w:tcPr>
          <w:p w14:paraId="1BBFB806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4D2B428E" w14:textId="77777777" w:rsidTr="00294A38">
        <w:tc>
          <w:tcPr>
            <w:tcW w:w="2263" w:type="dxa"/>
          </w:tcPr>
          <w:p w14:paraId="14875987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現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 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27824F5C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0D3CDD96" w14:textId="77777777" w:rsidTr="00294A38">
        <w:tc>
          <w:tcPr>
            <w:tcW w:w="2263" w:type="dxa"/>
          </w:tcPr>
          <w:p w14:paraId="0FA51C07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365" w:type="dxa"/>
          </w:tcPr>
          <w:p w14:paraId="4C30F53C" w14:textId="5432A7ED" w:rsidR="00294A38" w:rsidRDefault="00641FDA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294A38" w14:paraId="2DA27C3E" w14:textId="77777777" w:rsidTr="00294A38">
        <w:tc>
          <w:tcPr>
            <w:tcW w:w="2263" w:type="dxa"/>
          </w:tcPr>
          <w:p w14:paraId="730D6E59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7365" w:type="dxa"/>
          </w:tcPr>
          <w:p w14:paraId="654F48A3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所属機関　　　　　　　　　　　　携帯</w:t>
            </w:r>
          </w:p>
        </w:tc>
      </w:tr>
      <w:tr w:rsidR="00294A38" w14:paraId="161D7A90" w14:textId="77777777" w:rsidTr="00294A38">
        <w:tc>
          <w:tcPr>
            <w:tcW w:w="2263" w:type="dxa"/>
          </w:tcPr>
          <w:p w14:paraId="4D8526FF" w14:textId="77777777" w:rsidR="00294A38" w:rsidRDefault="00294A38" w:rsidP="00E7684F">
            <w:pPr>
              <w:spacing w:line="440" w:lineRule="exact"/>
              <w:ind w:firstLineChars="250" w:firstLine="557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7365" w:type="dxa"/>
          </w:tcPr>
          <w:p w14:paraId="0835E1A0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03F3AC13" w14:textId="77777777" w:rsidR="00294A38" w:rsidRDefault="00294A38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61D0C80" w14:textId="77777777" w:rsidR="00137C4E" w:rsidRDefault="00137C4E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13755BCD" w14:textId="77777777" w:rsidR="00137C4E" w:rsidRDefault="00137C4E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294A38" w14:paraId="3CA268A6" w14:textId="77777777" w:rsidTr="00116211">
        <w:tc>
          <w:tcPr>
            <w:tcW w:w="9628" w:type="dxa"/>
            <w:gridSpan w:val="2"/>
            <w:shd w:val="clear" w:color="auto" w:fill="404040" w:themeFill="text1" w:themeFillTint="BF"/>
          </w:tcPr>
          <w:p w14:paraId="184F7E06" w14:textId="77777777" w:rsidR="00294A38" w:rsidRPr="00116211" w:rsidRDefault="00F349D3" w:rsidP="00DB02B3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  <w:shd w:val="pct15" w:color="auto" w:fill="FFFFFF"/>
              </w:rPr>
            </w:pPr>
            <w:r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推薦者に</w:t>
            </w:r>
            <w:r w:rsidR="00116211" w:rsidRPr="00116211">
              <w:rPr>
                <w:rFonts w:asciiTheme="majorEastAsia" w:eastAsiaTheme="majorEastAsia" w:hAnsiTheme="majorEastAsia" w:hint="eastAsia"/>
                <w:color w:val="FFFFFF" w:themeColor="background1"/>
                <w:sz w:val="24"/>
                <w:szCs w:val="24"/>
              </w:rPr>
              <w:t>関する基本的事項</w:t>
            </w:r>
          </w:p>
        </w:tc>
      </w:tr>
      <w:tr w:rsidR="00294A38" w14:paraId="2351F237" w14:textId="77777777" w:rsidTr="00AE503B">
        <w:tc>
          <w:tcPr>
            <w:tcW w:w="2263" w:type="dxa"/>
          </w:tcPr>
          <w:p w14:paraId="3D95722F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     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294A52A9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4968F230" w14:textId="77777777" w:rsidTr="00C163D4">
        <w:trPr>
          <w:trHeight w:val="359"/>
        </w:trPr>
        <w:tc>
          <w:tcPr>
            <w:tcW w:w="2263" w:type="dxa"/>
          </w:tcPr>
          <w:p w14:paraId="19C5F323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E7684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7365" w:type="dxa"/>
          </w:tcPr>
          <w:p w14:paraId="5A0D404F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E7684F" w14:paraId="4372A2C2" w14:textId="77777777" w:rsidTr="00AE503B">
        <w:trPr>
          <w:trHeight w:val="360"/>
        </w:trPr>
        <w:tc>
          <w:tcPr>
            <w:tcW w:w="2263" w:type="dxa"/>
          </w:tcPr>
          <w:p w14:paraId="5A1FECF5" w14:textId="77777777" w:rsidR="00E7684F" w:rsidRDefault="00E7684F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講 座（分 野）名</w:t>
            </w:r>
          </w:p>
        </w:tc>
        <w:tc>
          <w:tcPr>
            <w:tcW w:w="7365" w:type="dxa"/>
          </w:tcPr>
          <w:p w14:paraId="15D264D3" w14:textId="77777777" w:rsidR="00E7684F" w:rsidRDefault="00E7684F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1DFD291F" w14:textId="77777777" w:rsidTr="00AE503B">
        <w:tc>
          <w:tcPr>
            <w:tcW w:w="2263" w:type="dxa"/>
          </w:tcPr>
          <w:p w14:paraId="1FDAB77B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 w:rsidR="00F92056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職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位</w:t>
            </w:r>
          </w:p>
        </w:tc>
        <w:tc>
          <w:tcPr>
            <w:tcW w:w="7365" w:type="dxa"/>
          </w:tcPr>
          <w:p w14:paraId="24BDBCB5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617F4A84" w14:textId="77777777" w:rsidTr="00AE503B">
        <w:tc>
          <w:tcPr>
            <w:tcW w:w="2263" w:type="dxa"/>
          </w:tcPr>
          <w:p w14:paraId="141F5B0A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住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</w:p>
        </w:tc>
        <w:tc>
          <w:tcPr>
            <w:tcW w:w="7365" w:type="dxa"/>
          </w:tcPr>
          <w:p w14:paraId="11F43AC5" w14:textId="075BA8DF" w:rsidR="00294A38" w:rsidRDefault="00641FDA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</w:tc>
      </w:tr>
      <w:tr w:rsidR="00294A38" w14:paraId="7745198B" w14:textId="77777777" w:rsidTr="00AE503B">
        <w:tc>
          <w:tcPr>
            <w:tcW w:w="2263" w:type="dxa"/>
          </w:tcPr>
          <w:p w14:paraId="6B5A9792" w14:textId="77777777" w:rsidR="00294A38" w:rsidRDefault="00294A38" w:rsidP="00E7684F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属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機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関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電</w:t>
            </w:r>
            <w:r w:rsidR="00F920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話</w:t>
            </w:r>
          </w:p>
        </w:tc>
        <w:tc>
          <w:tcPr>
            <w:tcW w:w="7365" w:type="dxa"/>
          </w:tcPr>
          <w:p w14:paraId="0D75B248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294A38" w14:paraId="07FE6B64" w14:textId="77777777" w:rsidTr="00AE503B">
        <w:tc>
          <w:tcPr>
            <w:tcW w:w="2263" w:type="dxa"/>
          </w:tcPr>
          <w:p w14:paraId="30F1DBD7" w14:textId="77777777" w:rsidR="00294A38" w:rsidRDefault="00294A38" w:rsidP="00DB02B3">
            <w:pPr>
              <w:spacing w:line="440" w:lineRule="exact"/>
              <w:ind w:firstLineChars="300" w:firstLine="668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e-mail</w:t>
            </w:r>
          </w:p>
        </w:tc>
        <w:tc>
          <w:tcPr>
            <w:tcW w:w="7365" w:type="dxa"/>
          </w:tcPr>
          <w:p w14:paraId="498B81C6" w14:textId="77777777" w:rsidR="00294A38" w:rsidRDefault="00294A38" w:rsidP="00DB02B3">
            <w:pPr>
              <w:spacing w:line="44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466A825E" w14:textId="77777777" w:rsidR="00CE354D" w:rsidRDefault="00CE354D" w:rsidP="00DB02B3">
      <w:pPr>
        <w:spacing w:line="44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CE354D" w:rsidSect="00646A03">
      <w:pgSz w:w="11906" w:h="16838" w:code="9"/>
      <w:pgMar w:top="1418" w:right="1134" w:bottom="851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8420" w14:textId="77777777" w:rsidR="00B40B68" w:rsidRDefault="00B40B68" w:rsidP="005B410F">
      <w:r>
        <w:separator/>
      </w:r>
    </w:p>
  </w:endnote>
  <w:endnote w:type="continuationSeparator" w:id="0">
    <w:p w14:paraId="2816FBB4" w14:textId="77777777" w:rsidR="00B40B68" w:rsidRDefault="00B40B68" w:rsidP="005B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A86AF" w14:textId="77777777" w:rsidR="00B40B68" w:rsidRDefault="00B40B68" w:rsidP="005B410F">
      <w:r>
        <w:separator/>
      </w:r>
    </w:p>
  </w:footnote>
  <w:footnote w:type="continuationSeparator" w:id="0">
    <w:p w14:paraId="269C1BD8" w14:textId="77777777" w:rsidR="00B40B68" w:rsidRDefault="00B40B68" w:rsidP="005B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38"/>
    <w:rsid w:val="00004037"/>
    <w:rsid w:val="000749A7"/>
    <w:rsid w:val="00116211"/>
    <w:rsid w:val="00137C4E"/>
    <w:rsid w:val="00230767"/>
    <w:rsid w:val="00294A38"/>
    <w:rsid w:val="002C587F"/>
    <w:rsid w:val="002C7400"/>
    <w:rsid w:val="003143E0"/>
    <w:rsid w:val="00436D61"/>
    <w:rsid w:val="00492F6C"/>
    <w:rsid w:val="004F594D"/>
    <w:rsid w:val="005B410F"/>
    <w:rsid w:val="00641FDA"/>
    <w:rsid w:val="00646A03"/>
    <w:rsid w:val="006E0D71"/>
    <w:rsid w:val="006E5FF1"/>
    <w:rsid w:val="00723B98"/>
    <w:rsid w:val="00737EA4"/>
    <w:rsid w:val="008F02E6"/>
    <w:rsid w:val="00913F27"/>
    <w:rsid w:val="0095435F"/>
    <w:rsid w:val="00A17EDA"/>
    <w:rsid w:val="00B40B68"/>
    <w:rsid w:val="00B61E02"/>
    <w:rsid w:val="00B87547"/>
    <w:rsid w:val="00BD133C"/>
    <w:rsid w:val="00C14D07"/>
    <w:rsid w:val="00C163D4"/>
    <w:rsid w:val="00C46233"/>
    <w:rsid w:val="00CE354D"/>
    <w:rsid w:val="00DB02B3"/>
    <w:rsid w:val="00DB2F72"/>
    <w:rsid w:val="00DC6D81"/>
    <w:rsid w:val="00E332F6"/>
    <w:rsid w:val="00E556D2"/>
    <w:rsid w:val="00E7684F"/>
    <w:rsid w:val="00F349D3"/>
    <w:rsid w:val="00F63A2A"/>
    <w:rsid w:val="00F9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06CD5"/>
  <w15:chartTrackingRefBased/>
  <w15:docId w15:val="{B1E0E2DE-9414-4A33-B8C3-3CF30654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02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F02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41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B410F"/>
  </w:style>
  <w:style w:type="paragraph" w:styleId="a8">
    <w:name w:val="footer"/>
    <w:basedOn w:val="a"/>
    <w:link w:val="a9"/>
    <w:uiPriority w:val="99"/>
    <w:unhideWhenUsed/>
    <w:rsid w:val="005B41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B4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lion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(公財)富徳会02</dc:creator>
  <cp:keywords/>
  <dc:description/>
  <cp:lastModifiedBy>(公財)富徳会02</cp:lastModifiedBy>
  <cp:revision>2</cp:revision>
  <cp:lastPrinted>2022-03-14T00:15:00Z</cp:lastPrinted>
  <dcterms:created xsi:type="dcterms:W3CDTF">2026-01-08T02:26:00Z</dcterms:created>
  <dcterms:modified xsi:type="dcterms:W3CDTF">2026-01-08T02:26:00Z</dcterms:modified>
</cp:coreProperties>
</file>