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304" w:rsidRDefault="00D17304">
      <w:pPr>
        <w:pStyle w:val="1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-138372</wp:posOffset>
                </wp:positionH>
                <wp:positionV relativeFrom="paragraph">
                  <wp:posOffset>83070</wp:posOffset>
                </wp:positionV>
                <wp:extent cx="228600" cy="581890"/>
                <wp:effectExtent l="0" t="0" r="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81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E713B" id="正方形/長方形 1" o:spid="_x0000_s1026" style="position:absolute;left:0;text-align:left;margin-left:-10.9pt;margin-top:6.55pt;width:18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" fillcolor="white [3212]" stroked="f" strokeweight="1pt"/>
            </w:pict>
          </mc:Fallback>
        </mc:AlternateContent>
      </w:r>
      <w:r w:rsidR="002E1B46">
        <w:t>公益財団法人　富徳会</w:t>
      </w:r>
    </w:p>
    <w:p w:rsidR="00ED7B85" w:rsidRDefault="002E1B46">
      <w:pPr>
        <w:pStyle w:val="1"/>
        <w:spacing w:after="0"/>
        <w:jc w:val="center"/>
      </w:pPr>
      <w:r>
        <w:t>２０２０年度　留学研究</w:t>
      </w:r>
      <w:r w:rsidR="005820EB">
        <w:t>者</w:t>
      </w:r>
      <w:r w:rsidR="005820EB">
        <w:rPr>
          <w:rFonts w:hint="eastAsia"/>
        </w:rPr>
        <w:t>研究</w:t>
      </w:r>
      <w:r>
        <w:t>助成金申請書(A)</w:t>
      </w:r>
    </w:p>
    <w:tbl>
      <w:tblPr>
        <w:tblStyle w:val="TableGrid"/>
        <w:tblW w:w="10972" w:type="dxa"/>
        <w:tblInd w:w="-20" w:type="dxa"/>
        <w:tblCellMar>
          <w:top w:w="4" w:type="dxa"/>
          <w:left w:w="38" w:type="dxa"/>
          <w:right w:w="50" w:type="dxa"/>
        </w:tblCellMar>
        <w:tblLook w:val="04A0" w:firstRow="1" w:lastRow="0" w:firstColumn="1" w:lastColumn="0" w:noHBand="0" w:noVBand="1"/>
      </w:tblPr>
      <w:tblGrid>
        <w:gridCol w:w="886"/>
        <w:gridCol w:w="933"/>
        <w:gridCol w:w="584"/>
        <w:gridCol w:w="1566"/>
        <w:gridCol w:w="2408"/>
        <w:gridCol w:w="4595"/>
      </w:tblGrid>
      <w:tr w:rsidR="00ED7B85" w:rsidTr="00D17304">
        <w:trPr>
          <w:trHeight w:val="526"/>
        </w:trPr>
        <w:tc>
          <w:tcPr>
            <w:tcW w:w="8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17304" w:rsidRDefault="002E1B46">
            <w:pPr>
              <w:spacing w:after="0"/>
              <w:ind w:left="190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申請者</w:t>
            </w:r>
          </w:p>
          <w:p w:rsidR="00D17304" w:rsidRDefault="002E1B46">
            <w:pPr>
              <w:spacing w:after="0"/>
              <w:ind w:left="190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に</w:t>
            </w:r>
          </w:p>
          <w:p w:rsidR="00D17304" w:rsidRDefault="002E1B46">
            <w:pPr>
              <w:spacing w:after="0"/>
              <w:ind w:left="190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関</w:t>
            </w:r>
          </w:p>
          <w:p w:rsidR="00D17304" w:rsidRDefault="002E1B46">
            <w:pPr>
              <w:spacing w:after="0"/>
              <w:ind w:left="190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す</w:t>
            </w:r>
          </w:p>
          <w:p w:rsidR="00D17304" w:rsidRDefault="002E1B46">
            <w:pPr>
              <w:spacing w:after="0"/>
              <w:ind w:left="190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る</w:t>
            </w:r>
          </w:p>
          <w:p w:rsidR="00ED7B85" w:rsidRDefault="002E1B46">
            <w:pPr>
              <w:spacing w:after="0"/>
              <w:ind w:left="190" w:right="17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基本的事項</w:t>
            </w:r>
          </w:p>
        </w:tc>
        <w:tc>
          <w:tcPr>
            <w:tcW w:w="151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27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ローマ字</w:t>
            </w:r>
          </w:p>
        </w:tc>
        <w:tc>
          <w:tcPr>
            <w:tcW w:w="3974" w:type="dxa"/>
            <w:gridSpan w:val="2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Default="00ED7B85"/>
        </w:tc>
        <w:tc>
          <w:tcPr>
            <w:tcW w:w="459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32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　　名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D7B85" w:rsidRDefault="002E1B46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姓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名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24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生年月日</w:t>
            </w:r>
          </w:p>
        </w:tc>
        <w:tc>
          <w:tcPr>
            <w:tcW w:w="8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2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西暦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</w:t>
            </w:r>
            <w:r w:rsidR="00B2462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月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 </w:t>
            </w:r>
            <w:r w:rsidR="00B2462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　（</w:t>
            </w:r>
            <w:r w:rsidR="00B2462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申請時　：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満</w:t>
            </w:r>
            <w:r w:rsidR="00B2462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歳）</w:t>
            </w:r>
          </w:p>
        </w:tc>
      </w:tr>
      <w:tr w:rsidR="00ED7B85" w:rsidTr="00D1730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32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国　　籍</w:t>
            </w:r>
          </w:p>
        </w:tc>
        <w:tc>
          <w:tcPr>
            <w:tcW w:w="8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20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学歴　等　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Default="002E1B46">
            <w:pPr>
              <w:spacing w:after="0"/>
              <w:ind w:left="15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最終学歴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ED7B85" w:rsidRDefault="002E1B46" w:rsidP="00B24626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　　　　　　　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(卒業・</w:t>
            </w:r>
            <w:r w:rsidR="00B2462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修了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年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年）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Default="002E1B46">
            <w:pPr>
              <w:spacing w:after="0"/>
              <w:ind w:left="23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学　　位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ED7B85" w:rsidRDefault="002E1B46" w:rsidP="00D17304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有　　無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名称：　　　　　　　　　　　　　　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取得年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 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年）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D7B85" w:rsidRDefault="002E1B46">
            <w:pPr>
              <w:spacing w:after="0"/>
              <w:ind w:left="23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資　　格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7B85" w:rsidRDefault="002E1B46" w:rsidP="00D17304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　　　　　　　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（取得年　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   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年）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 w:line="216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所属機関名･所在地等</w:t>
            </w:r>
          </w:p>
          <w:p w:rsidR="00ED7B85" w:rsidRDefault="002E1B46">
            <w:pPr>
              <w:spacing w:after="0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(郵便物や電</w:t>
            </w:r>
          </w:p>
          <w:p w:rsidR="00ED7B85" w:rsidRDefault="002E1B4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子メールが必ず届く連絡先）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機関･講座名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現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職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    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所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TEL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e-mail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24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留学期間</w:t>
            </w:r>
          </w:p>
        </w:tc>
        <w:tc>
          <w:tcPr>
            <w:tcW w:w="8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2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　　　月　　　～　　　　年　　　月（　　　年　　　ヶ月）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2E1B46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留学派遣費用</w:t>
            </w:r>
          </w:p>
        </w:tc>
        <w:tc>
          <w:tcPr>
            <w:tcW w:w="8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（該当に○を付けてください）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･政府（　母国、　日本　）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・公的機関（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母国、日本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）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 w:rsid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 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・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私費</w:t>
            </w:r>
          </w:p>
        </w:tc>
      </w:tr>
      <w:tr w:rsidR="00ED7B85" w:rsidTr="00D1730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D7B85" w:rsidRDefault="002E1B46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帰国後の勤務</w:t>
            </w:r>
          </w:p>
        </w:tc>
        <w:tc>
          <w:tcPr>
            <w:tcW w:w="8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7B85" w:rsidRPr="00D17304" w:rsidRDefault="002E1B46">
            <w:pPr>
              <w:spacing w:after="0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（該当に○を付けてください）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･政府　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･大学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･開業　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･その他</w:t>
            </w:r>
          </w:p>
        </w:tc>
      </w:tr>
      <w:tr w:rsidR="00ED7B85" w:rsidTr="00D17304">
        <w:trPr>
          <w:trHeight w:val="526"/>
        </w:trPr>
        <w:tc>
          <w:tcPr>
            <w:tcW w:w="8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304" w:rsidRDefault="002E1B46" w:rsidP="00D17304">
            <w:pPr>
              <w:spacing w:after="0" w:line="192" w:lineRule="auto"/>
              <w:ind w:left="193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推薦者</w:t>
            </w:r>
          </w:p>
          <w:p w:rsidR="00D17304" w:rsidRDefault="002E1B46" w:rsidP="00D17304">
            <w:pPr>
              <w:spacing w:after="0" w:line="192" w:lineRule="auto"/>
              <w:ind w:left="193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に</w:t>
            </w:r>
          </w:p>
          <w:p w:rsidR="00D17304" w:rsidRDefault="002E1B46" w:rsidP="00D17304">
            <w:pPr>
              <w:spacing w:after="0" w:line="192" w:lineRule="auto"/>
              <w:ind w:left="193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関</w:t>
            </w:r>
          </w:p>
          <w:p w:rsidR="00D17304" w:rsidRDefault="002E1B46" w:rsidP="00D17304">
            <w:pPr>
              <w:spacing w:after="0" w:line="192" w:lineRule="auto"/>
              <w:ind w:left="193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す</w:t>
            </w:r>
          </w:p>
          <w:p w:rsidR="00D17304" w:rsidRDefault="002E1B46" w:rsidP="00D17304">
            <w:pPr>
              <w:spacing w:after="0" w:line="192" w:lineRule="auto"/>
              <w:ind w:left="193" w:right="17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る</w:t>
            </w:r>
          </w:p>
          <w:p w:rsidR="00ED7B85" w:rsidRDefault="002E1B46" w:rsidP="00D17304">
            <w:pPr>
              <w:spacing w:after="0" w:line="192" w:lineRule="auto"/>
              <w:ind w:left="193" w:right="17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基本事項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36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推薦者</w:t>
            </w:r>
          </w:p>
          <w:p w:rsidR="00ED7B85" w:rsidRDefault="002E1B4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（所属長や指導教授など）</w:t>
            </w:r>
          </w:p>
        </w:tc>
        <w:tc>
          <w:tcPr>
            <w:tcW w:w="1566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推薦者氏名</w:t>
            </w:r>
          </w:p>
        </w:tc>
        <w:tc>
          <w:tcPr>
            <w:tcW w:w="7003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2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　　　　　　　　　　㊞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役職･職位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 w:line="216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所属機関名･所在地等</w:t>
            </w:r>
          </w:p>
          <w:p w:rsidR="00ED7B85" w:rsidRDefault="002E1B46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(郵便物や電子メールが必ず届く連絡先）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機関･講座名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</w:t>
            </w:r>
            <w:r w:rsidR="00D1730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      </w:t>
            </w: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所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ED7B85" w:rsidRDefault="002E1B46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TEL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15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D7B85" w:rsidRPr="00D17304" w:rsidRDefault="002E1B46" w:rsidP="00D17304">
            <w:pPr>
              <w:spacing w:after="0"/>
              <w:jc w:val="center"/>
              <w:rPr>
                <w:sz w:val="24"/>
                <w:szCs w:val="24"/>
              </w:rPr>
            </w:pPr>
            <w:r w:rsidRPr="00D17304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e-mail</w:t>
            </w:r>
          </w:p>
        </w:tc>
        <w:tc>
          <w:tcPr>
            <w:tcW w:w="7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5"/>
        </w:trPr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D7B85" w:rsidRDefault="002E1B46">
            <w:pPr>
              <w:spacing w:after="0"/>
              <w:ind w:left="40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推薦理由</w:t>
            </w:r>
          </w:p>
        </w:tc>
        <w:tc>
          <w:tcPr>
            <w:tcW w:w="9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915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4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ED7B85" w:rsidRDefault="00ED7B85"/>
        </w:tc>
        <w:tc>
          <w:tcPr>
            <w:tcW w:w="915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ED7B85" w:rsidRDefault="00ED7B85"/>
        </w:tc>
      </w:tr>
      <w:tr w:rsidR="00ED7B85" w:rsidTr="00D17304">
        <w:trPr>
          <w:trHeight w:val="522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D7B85" w:rsidRDefault="00ED7B85"/>
        </w:tc>
        <w:tc>
          <w:tcPr>
            <w:tcW w:w="9153" w:type="dxa"/>
            <w:gridSpan w:val="4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D7B85" w:rsidRDefault="00ED7B85"/>
        </w:tc>
      </w:tr>
    </w:tbl>
    <w:p w:rsidR="00ED7B85" w:rsidRDefault="00ED7B85">
      <w:pPr>
        <w:rPr>
          <w:rFonts w:hint="eastAsia"/>
        </w:rPr>
        <w:sectPr w:rsidR="00ED7B85" w:rsidSect="00D17304">
          <w:pgSz w:w="11904" w:h="16836" w:code="9"/>
          <w:pgMar w:top="851" w:right="567" w:bottom="567" w:left="567" w:header="720" w:footer="720" w:gutter="0"/>
          <w:cols w:space="720"/>
          <w:docGrid w:type="linesAndChars" w:linePitch="302" w:charSpace="-4210"/>
        </w:sectPr>
      </w:pPr>
    </w:p>
    <w:p w:rsidR="00ED7B85" w:rsidRPr="002007A5" w:rsidRDefault="00ED7B85">
      <w:pPr>
        <w:spacing w:after="0"/>
        <w:rPr>
          <w:rFonts w:hint="eastAsia"/>
          <w:vanish/>
        </w:rPr>
      </w:pPr>
    </w:p>
    <w:sectPr w:rsidR="00ED7B85" w:rsidRPr="002007A5">
      <w:pgSz w:w="11904" w:h="1683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0E6" w:rsidRDefault="00EF20E6" w:rsidP="00D17304">
      <w:pPr>
        <w:spacing w:after="0" w:line="240" w:lineRule="auto"/>
      </w:pPr>
      <w:r>
        <w:separator/>
      </w:r>
    </w:p>
  </w:endnote>
  <w:endnote w:type="continuationSeparator" w:id="0">
    <w:p w:rsidR="00EF20E6" w:rsidRDefault="00EF20E6" w:rsidP="00D1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0E6" w:rsidRDefault="00EF20E6" w:rsidP="00D17304">
      <w:pPr>
        <w:spacing w:after="0" w:line="240" w:lineRule="auto"/>
      </w:pPr>
      <w:r>
        <w:separator/>
      </w:r>
    </w:p>
  </w:footnote>
  <w:footnote w:type="continuationSeparator" w:id="0">
    <w:p w:rsidR="00EF20E6" w:rsidRDefault="00EF20E6" w:rsidP="00D1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defaultTabStop w:val="840"/>
  <w:drawingGridHorizontalSpacing w:val="199"/>
  <w:drawingGridVerticalSpacing w:val="15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5"/>
    <w:rsid w:val="002007A5"/>
    <w:rsid w:val="002E1B46"/>
    <w:rsid w:val="00563CA4"/>
    <w:rsid w:val="005820EB"/>
    <w:rsid w:val="00B24626"/>
    <w:rsid w:val="00D17304"/>
    <w:rsid w:val="00ED7B85"/>
    <w:rsid w:val="00E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D856"/>
  <w15:docId w15:val="{4C7357F0-2789-4ABF-8D72-B9E6A6B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684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0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73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3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</dc:creator>
  <cp:keywords/>
  <cp:lastModifiedBy>磯野 由香利</cp:lastModifiedBy>
  <cp:revision>5</cp:revision>
  <cp:lastPrinted>2020-03-05T03:27:00Z</cp:lastPrinted>
  <dcterms:created xsi:type="dcterms:W3CDTF">2020-03-05T03:28:00Z</dcterms:created>
  <dcterms:modified xsi:type="dcterms:W3CDTF">2020-03-24T07:48:00Z</dcterms:modified>
</cp:coreProperties>
</file>